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90C" w:rsidRPr="00563007" w:rsidRDefault="00734AA8" w:rsidP="00563007">
      <w:pPr>
        <w:pStyle w:val="Heading1"/>
        <w:jc w:val="center"/>
      </w:pPr>
      <w:r w:rsidRPr="00563007">
        <w:t xml:space="preserve">Satan’s </w:t>
      </w:r>
      <w:proofErr w:type="gramStart"/>
      <w:r w:rsidRPr="00563007">
        <w:t>Fall</w:t>
      </w:r>
      <w:proofErr w:type="gramEnd"/>
    </w:p>
    <w:p w:rsidR="00C47CC6" w:rsidRDefault="00C47CC6"/>
    <w:p w:rsidR="00734AA8" w:rsidRPr="009D01EB" w:rsidRDefault="00C47CC6">
      <w:r w:rsidRPr="00C47CC6">
        <w:rPr>
          <w:i/>
          <w:color w:val="FF0000"/>
        </w:rPr>
        <w:t xml:space="preserve">And </w:t>
      </w:r>
      <w:r w:rsidR="00563007">
        <w:rPr>
          <w:i/>
          <w:color w:val="FF0000"/>
        </w:rPr>
        <w:t>H</w:t>
      </w:r>
      <w:r w:rsidRPr="00C47CC6">
        <w:rPr>
          <w:i/>
          <w:color w:val="FF0000"/>
        </w:rPr>
        <w:t>e</w:t>
      </w:r>
      <w:r w:rsidR="00563007">
        <w:rPr>
          <w:i/>
          <w:color w:val="FF0000"/>
        </w:rPr>
        <w:t xml:space="preserve"> </w:t>
      </w:r>
      <w:r w:rsidR="00563007" w:rsidRPr="00563007">
        <w:rPr>
          <w:color w:val="000000" w:themeColor="text1"/>
        </w:rPr>
        <w:t>(YaHshua)</w:t>
      </w:r>
      <w:r w:rsidRPr="00563007">
        <w:rPr>
          <w:i/>
          <w:color w:val="000000" w:themeColor="text1"/>
        </w:rPr>
        <w:t xml:space="preserve"> </w:t>
      </w:r>
      <w:r w:rsidRPr="00C47CC6">
        <w:rPr>
          <w:i/>
          <w:color w:val="FF0000"/>
        </w:rPr>
        <w:t xml:space="preserve">said unto them, </w:t>
      </w:r>
      <w:r w:rsidR="00563007" w:rsidRPr="00563007">
        <w:rPr>
          <w:b/>
          <w:i/>
          <w:color w:val="FF0000"/>
          <w:sz w:val="28"/>
          <w:szCs w:val="28"/>
        </w:rPr>
        <w:t>“</w:t>
      </w:r>
      <w:r w:rsidRPr="00563007">
        <w:rPr>
          <w:b/>
          <w:i/>
          <w:color w:val="FF0000"/>
          <w:sz w:val="28"/>
          <w:szCs w:val="28"/>
        </w:rPr>
        <w:t>I beheld Satan as lightning fall from heaven.</w:t>
      </w:r>
      <w:r w:rsidR="00563007" w:rsidRPr="00563007">
        <w:rPr>
          <w:b/>
          <w:i/>
          <w:color w:val="FF0000"/>
          <w:sz w:val="28"/>
          <w:szCs w:val="28"/>
        </w:rPr>
        <w:t>”</w:t>
      </w:r>
      <w:r w:rsidR="009D01EB">
        <w:rPr>
          <w:b/>
          <w:i/>
          <w:color w:val="FF0000"/>
          <w:sz w:val="28"/>
          <w:szCs w:val="28"/>
        </w:rPr>
        <w:t xml:space="preserve"> </w:t>
      </w:r>
      <w:r w:rsidR="009D01EB" w:rsidRPr="009D01EB">
        <w:rPr>
          <w:sz w:val="18"/>
          <w:szCs w:val="18"/>
        </w:rPr>
        <w:t>(Luke 10:18)</w:t>
      </w:r>
    </w:p>
    <w:p w:rsidR="00BC1A2F" w:rsidRDefault="00734AA8" w:rsidP="00AC6790">
      <w:r>
        <w:t xml:space="preserve">YaHshua said He saw Satan fall from the Heavens.  This happened during the </w:t>
      </w:r>
      <w:r w:rsidR="007F611F">
        <w:t xml:space="preserve">time He sent </w:t>
      </w:r>
      <w:r>
        <w:t xml:space="preserve">70 disciples </w:t>
      </w:r>
      <w:r w:rsidR="007F611F">
        <w:t>out before Him, into various cities</w:t>
      </w:r>
      <w:r w:rsidR="00563007">
        <w:t xml:space="preserve"> (Luke 10:17-20, KJV</w:t>
      </w:r>
      <w:r w:rsidR="00563007" w:rsidRPr="00563007">
        <w:rPr>
          <w:color w:val="000000" w:themeColor="text1"/>
        </w:rPr>
        <w:t>)</w:t>
      </w:r>
      <w:r>
        <w:t xml:space="preserve">.  </w:t>
      </w:r>
      <w:r w:rsidR="00AC6790">
        <w:t xml:space="preserve">Some translations say 72 or 70 and 2 – the confusion comes from YaHshua telling them to go out, “Two by two”.  </w:t>
      </w:r>
      <w:r w:rsidR="007F611F">
        <w:t xml:space="preserve">70 or 72, they went out in pairs and reported back to YaHshua, telling how they had power, even over demons.  It is at this point YaHshua says He saw Satan Fall.  </w:t>
      </w:r>
      <w:r w:rsidR="00274528">
        <w:t>And it is at this time the disciples sent out were g</w:t>
      </w:r>
      <w:r w:rsidR="007F611F">
        <w:t>athering</w:t>
      </w:r>
      <w:r w:rsidR="00AC6790">
        <w:t xml:space="preserve"> back to YaHshua </w:t>
      </w:r>
      <w:r w:rsidR="00274528">
        <w:t>and saying</w:t>
      </w:r>
      <w:r w:rsidR="00AC6790">
        <w:t xml:space="preserve"> -- </w:t>
      </w:r>
      <w:r w:rsidR="00AC6790">
        <w:rPr>
          <w:i/>
        </w:rPr>
        <w:t>“</w:t>
      </w:r>
      <w:r w:rsidR="00AC6790" w:rsidRPr="00AC6790">
        <w:rPr>
          <w:i/>
        </w:rPr>
        <w:t>Lord, even the devils</w:t>
      </w:r>
      <w:r w:rsidR="00AC6790">
        <w:rPr>
          <w:i/>
        </w:rPr>
        <w:t xml:space="preserve"> are subject unto us through </w:t>
      </w:r>
      <w:r w:rsidR="00AC6790" w:rsidRPr="00AC6790">
        <w:rPr>
          <w:b/>
          <w:i/>
        </w:rPr>
        <w:t>Your Name</w:t>
      </w:r>
      <w:r w:rsidR="00AC6790">
        <w:rPr>
          <w:i/>
        </w:rPr>
        <w:t>”</w:t>
      </w:r>
      <w:r w:rsidR="00AC6790">
        <w:t xml:space="preserve"> (Luke 10:17).  </w:t>
      </w:r>
    </w:p>
    <w:p w:rsidR="00BC1A2F" w:rsidRDefault="00BC1A2F" w:rsidP="00AC6790"/>
    <w:p w:rsidR="00AC6790" w:rsidRDefault="00C01DAB" w:rsidP="00AC6790">
      <w:r>
        <w:t xml:space="preserve">    </w:t>
      </w:r>
      <w:r w:rsidR="00AC6790">
        <w:t>We need to notice here, that our Lord’s Name was not and is not, JESUS (</w:t>
      </w:r>
      <w:proofErr w:type="spellStart"/>
      <w:r w:rsidR="00AC6790">
        <w:t>GeezUs</w:t>
      </w:r>
      <w:proofErr w:type="spellEnd"/>
      <w:r w:rsidR="00AC6790">
        <w:t>)</w:t>
      </w:r>
      <w:r w:rsidR="00274528">
        <w:t>, as the KJ version of the Bible has it</w:t>
      </w:r>
      <w:r w:rsidR="00AC6790">
        <w:t xml:space="preserve">.  In the Old English it would </w:t>
      </w:r>
      <w:r w:rsidR="00BC1A2F">
        <w:t>be JOSHUA (YaHshua), and in that time and place it was</w:t>
      </w:r>
      <w:r w:rsidR="007F611F">
        <w:t>,</w:t>
      </w:r>
      <w:r w:rsidR="00BC1A2F">
        <w:t xml:space="preserve"> and still is</w:t>
      </w:r>
      <w:r w:rsidR="007F611F">
        <w:t>,</w:t>
      </w:r>
      <w:r w:rsidR="00BC1A2F">
        <w:t xml:space="preserve"> YaHshua.  Remember, when you read the Bible, the Christ</w:t>
      </w:r>
      <w:r w:rsidR="007F611F">
        <w:t>ian translators have replace our</w:t>
      </w:r>
      <w:r w:rsidR="00BC1A2F">
        <w:t xml:space="preserve"> Lord’s Holy Name</w:t>
      </w:r>
      <w:r w:rsidR="007F611F">
        <w:t>, given to Him at birth,</w:t>
      </w:r>
      <w:r w:rsidR="00BC1A2F">
        <w:t xml:space="preserve"> with a different Name.  </w:t>
      </w:r>
      <w:r w:rsidR="00274528">
        <w:t xml:space="preserve">For more information on this go to -- </w:t>
      </w:r>
      <w:hyperlink r:id="rId5" w:history="1">
        <w:r w:rsidR="00BC1A2F" w:rsidRPr="00303ED3">
          <w:rPr>
            <w:rStyle w:val="Hyperlink"/>
          </w:rPr>
          <w:t>http://yahshuaservant.com/jesus-not-his-name.htm</w:t>
        </w:r>
      </w:hyperlink>
      <w:r w:rsidR="00BC1A2F">
        <w:t xml:space="preserve"> </w:t>
      </w:r>
    </w:p>
    <w:p w:rsidR="00BC1A2F" w:rsidRDefault="00BC1A2F" w:rsidP="00AC6790"/>
    <w:p w:rsidR="007F611F" w:rsidRDefault="00C01DAB">
      <w:r>
        <w:t xml:space="preserve">     </w:t>
      </w:r>
      <w:r w:rsidR="00BC1A2F">
        <w:t xml:space="preserve">Back to the Fall of Satan:  </w:t>
      </w:r>
      <w:r w:rsidR="007F611F">
        <w:t xml:space="preserve">There is an apparent contradiction </w:t>
      </w:r>
      <w:r w:rsidR="00274528">
        <w:t>concerning</w:t>
      </w:r>
      <w:r w:rsidR="007F611F">
        <w:t xml:space="preserve"> this Fall of Satan.  </w:t>
      </w:r>
      <w:r w:rsidR="00BC1A2F">
        <w:t>Much l</w:t>
      </w:r>
      <w:r w:rsidR="00734AA8">
        <w:t xml:space="preserve">ater, </w:t>
      </w:r>
      <w:r w:rsidR="00274528">
        <w:t>around 90 AD</w:t>
      </w:r>
      <w:proofErr w:type="gramStart"/>
      <w:r w:rsidR="00274528">
        <w:t xml:space="preserve">,  </w:t>
      </w:r>
      <w:r w:rsidR="00734AA8">
        <w:t>the</w:t>
      </w:r>
      <w:proofErr w:type="gramEnd"/>
      <w:r w:rsidR="00734AA8">
        <w:t xml:space="preserve"> Apostle John </w:t>
      </w:r>
      <w:r w:rsidR="007F611F">
        <w:t xml:space="preserve">was </w:t>
      </w:r>
      <w:r w:rsidR="00BC1A2F">
        <w:t xml:space="preserve">shown a vision, a recording, of sorts, showing </w:t>
      </w:r>
      <w:r w:rsidR="00734AA8">
        <w:t>Satan being tossed from Heaven</w:t>
      </w:r>
      <w:r w:rsidR="007F611F">
        <w:t xml:space="preserve"> </w:t>
      </w:r>
      <w:r w:rsidR="00274528">
        <w:t xml:space="preserve">at a different time </w:t>
      </w:r>
      <w:r w:rsidR="007F611F">
        <w:t xml:space="preserve">– </w:t>
      </w:r>
    </w:p>
    <w:p w:rsidR="007F611F" w:rsidRPr="007F611F" w:rsidRDefault="007F611F">
      <w:pPr>
        <w:rPr>
          <w:i/>
        </w:rPr>
      </w:pPr>
    </w:p>
    <w:p w:rsidR="007F611F" w:rsidRPr="007F611F" w:rsidRDefault="007F611F" w:rsidP="007F611F">
      <w:pPr>
        <w:rPr>
          <w:i/>
        </w:rPr>
      </w:pPr>
      <w:r w:rsidRPr="007F611F">
        <w:rPr>
          <w:i/>
        </w:rPr>
        <w:t>(Rev 12:9 KJV)  And the great dragon was cast out, that old serpent, called the Devil, and Satan, which deceive</w:t>
      </w:r>
      <w:r w:rsidR="009D01EB">
        <w:rPr>
          <w:i/>
        </w:rPr>
        <w:t>s</w:t>
      </w:r>
      <w:r w:rsidRPr="007F611F">
        <w:rPr>
          <w:i/>
        </w:rPr>
        <w:t xml:space="preserve"> the whole world: he was cast out into</w:t>
      </w:r>
      <w:r w:rsidR="009D01EB">
        <w:rPr>
          <w:i/>
        </w:rPr>
        <w:t xml:space="preserve"> </w:t>
      </w:r>
      <w:r w:rsidR="009D01EB" w:rsidRPr="009D01EB">
        <w:t>(or onto)</w:t>
      </w:r>
      <w:r w:rsidRPr="007F611F">
        <w:rPr>
          <w:i/>
        </w:rPr>
        <w:t xml:space="preserve"> the </w:t>
      </w:r>
      <w:proofErr w:type="gramStart"/>
      <w:r w:rsidRPr="007F611F">
        <w:rPr>
          <w:i/>
        </w:rPr>
        <w:t>earth,</w:t>
      </w:r>
      <w:proofErr w:type="gramEnd"/>
      <w:r w:rsidRPr="007F611F">
        <w:rPr>
          <w:i/>
        </w:rPr>
        <w:t xml:space="preserve"> and his angels were cast out with him.</w:t>
      </w:r>
    </w:p>
    <w:p w:rsidR="007F611F" w:rsidRPr="007F611F" w:rsidRDefault="007F611F" w:rsidP="007F611F">
      <w:pPr>
        <w:widowControl w:val="0"/>
        <w:tabs>
          <w:tab w:val="clear" w:pos="0"/>
          <w:tab w:val="clear" w:pos="288"/>
        </w:tabs>
        <w:autoSpaceDE w:val="0"/>
        <w:autoSpaceDN w:val="0"/>
        <w:adjustRightInd w:val="0"/>
        <w:spacing w:line="240" w:lineRule="auto"/>
        <w:ind w:left="0" w:right="0"/>
        <w:rPr>
          <w:i/>
        </w:rPr>
      </w:pPr>
    </w:p>
    <w:p w:rsidR="005B4E81" w:rsidRDefault="009D01EB">
      <w:r>
        <w:lastRenderedPageBreak/>
        <w:t>There</w:t>
      </w:r>
      <w:r w:rsidR="00BC1A2F">
        <w:t xml:space="preserve"> would</w:t>
      </w:r>
      <w:r w:rsidR="00734AA8">
        <w:t xml:space="preserve"> appear to</w:t>
      </w:r>
      <w:r>
        <w:t xml:space="preserve"> be a contradiction in “timing”, as opposed to our Lord’s words and witness recorded in Luke 10:18.  </w:t>
      </w:r>
      <w:r w:rsidR="00734AA8">
        <w:t xml:space="preserve"> </w:t>
      </w:r>
      <w:r w:rsidR="00BC1A2F">
        <w:t>John’s vision comes nearly 60 years later from what our Lord said He saw</w:t>
      </w:r>
      <w:r w:rsidR="00274528">
        <w:t>.  Not only that but</w:t>
      </w:r>
      <w:r>
        <w:t xml:space="preserve"> John’s recorded vision</w:t>
      </w:r>
      <w:r w:rsidR="00274528">
        <w:t>,</w:t>
      </w:r>
      <w:r>
        <w:t xml:space="preserve"> </w:t>
      </w:r>
      <w:r w:rsidR="00274528">
        <w:t xml:space="preserve">as shown </w:t>
      </w:r>
      <w:r>
        <w:t xml:space="preserve">to </w:t>
      </w:r>
      <w:r w:rsidR="00274528">
        <w:t>h</w:t>
      </w:r>
      <w:r>
        <w:t>im plac</w:t>
      </w:r>
      <w:r w:rsidR="00274528">
        <w:t>es</w:t>
      </w:r>
      <w:r>
        <w:t xml:space="preserve"> this Fall of Satan After YaHshua has ascended into Heaven</w:t>
      </w:r>
      <w:r w:rsidR="00274528">
        <w:t>, what gives</w:t>
      </w:r>
      <w:r>
        <w:t xml:space="preserve">? </w:t>
      </w:r>
      <w:r w:rsidR="00BC1A2F">
        <w:t xml:space="preserve">  We need to sort this out for a very important reason; many are teaching that Satan is in the Heaven of heavens</w:t>
      </w:r>
      <w:r w:rsidR="00274528">
        <w:t>,</w:t>
      </w:r>
      <w:r w:rsidR="00BC1A2F">
        <w:t xml:space="preserve"> today, and is accusing us day and night before the Throne.  </w:t>
      </w:r>
      <w:r w:rsidR="00274528">
        <w:t>The solution i</w:t>
      </w:r>
      <w:r w:rsidR="00C01DAB">
        <w:t>s a simple one, as you will see, but first let’s have a look at this popular teaching from the pulpits of the mighty.</w:t>
      </w:r>
    </w:p>
    <w:p w:rsidR="009D01EB" w:rsidRDefault="009D01EB"/>
    <w:p w:rsidR="009D01EB" w:rsidRPr="009D01EB" w:rsidRDefault="009D01EB" w:rsidP="009D01EB">
      <w:pPr>
        <w:rPr>
          <w:i/>
        </w:rPr>
      </w:pPr>
      <w:r w:rsidRPr="009D01EB">
        <w:rPr>
          <w:i/>
        </w:rPr>
        <w:t xml:space="preserve">(Rev 12:10 KJV)  And I heard a loud voice saying in heaven, </w:t>
      </w:r>
      <w:proofErr w:type="gramStart"/>
      <w:r w:rsidRPr="009D01EB">
        <w:rPr>
          <w:i/>
        </w:rPr>
        <w:t>Now</w:t>
      </w:r>
      <w:proofErr w:type="gramEnd"/>
      <w:r w:rsidRPr="009D01EB">
        <w:rPr>
          <w:i/>
        </w:rPr>
        <w:t xml:space="preserve"> is come salvation, and strength, and the kingdom of our God, and the power of </w:t>
      </w:r>
      <w:r w:rsidR="007002C2">
        <w:rPr>
          <w:i/>
        </w:rPr>
        <w:t>H</w:t>
      </w:r>
      <w:r w:rsidRPr="009D01EB">
        <w:rPr>
          <w:i/>
        </w:rPr>
        <w:t xml:space="preserve">is Christ: </w:t>
      </w:r>
      <w:r w:rsidRPr="007002C2">
        <w:rPr>
          <w:b/>
          <w:i/>
        </w:rPr>
        <w:t>for the accuser of our brethren is cast down, which accused them before our God day and night</w:t>
      </w:r>
      <w:r w:rsidRPr="009D01EB">
        <w:rPr>
          <w:i/>
        </w:rPr>
        <w:t>.</w:t>
      </w:r>
    </w:p>
    <w:p w:rsidR="009D01EB" w:rsidRPr="009D01EB" w:rsidRDefault="009D01EB" w:rsidP="009D01EB">
      <w:pPr>
        <w:widowControl w:val="0"/>
        <w:tabs>
          <w:tab w:val="clear" w:pos="0"/>
          <w:tab w:val="clear" w:pos="288"/>
        </w:tabs>
        <w:autoSpaceDE w:val="0"/>
        <w:autoSpaceDN w:val="0"/>
        <w:adjustRightInd w:val="0"/>
        <w:spacing w:line="240" w:lineRule="auto"/>
        <w:ind w:left="0" w:right="0"/>
      </w:pPr>
    </w:p>
    <w:p w:rsidR="00C01DAB" w:rsidRDefault="007002C2">
      <w:r>
        <w:t xml:space="preserve">The popular teaching among the Christian teachers and preachers is that this is continuing today – </w:t>
      </w:r>
      <w:r w:rsidR="00C01DAB">
        <w:t xml:space="preserve">using this single verse this false teaching has been accepted by millions.  </w:t>
      </w:r>
      <w:r>
        <w:t>Satan is accusing us, day and night, before God</w:t>
      </w:r>
      <w:r w:rsidR="00C01DAB">
        <w:t xml:space="preserve"> our Father, before the Throne in Heaven, and before our Savior Himself – so they teach</w:t>
      </w:r>
      <w:r>
        <w:t xml:space="preserve">.  But is this true, really true?  </w:t>
      </w:r>
    </w:p>
    <w:p w:rsidR="00C01DAB" w:rsidRDefault="00C01DAB"/>
    <w:p w:rsidR="00C01DAB" w:rsidRDefault="00C01DAB">
      <w:r>
        <w:t xml:space="preserve">     </w:t>
      </w:r>
      <w:r w:rsidR="007002C2">
        <w:t>The first thing you should notice is that this is in “past tense”, a statement of fact made AFTER he</w:t>
      </w:r>
      <w:r>
        <w:t>, Satan,</w:t>
      </w:r>
      <w:r w:rsidR="007002C2">
        <w:t xml:space="preserve"> is cast down – He is no longer before God or the Throne of God.  Read it again, </w:t>
      </w:r>
      <w:r w:rsidR="007002C2" w:rsidRPr="007002C2">
        <w:rPr>
          <w:i/>
        </w:rPr>
        <w:t xml:space="preserve">“For the accuser of our brethren is cast down…”  </w:t>
      </w:r>
      <w:r w:rsidR="007002C2">
        <w:t xml:space="preserve">The </w:t>
      </w:r>
      <w:r w:rsidR="007002C2" w:rsidRPr="00C01DAB">
        <w:rPr>
          <w:i/>
        </w:rPr>
        <w:t>Accuser</w:t>
      </w:r>
      <w:r w:rsidR="007002C2">
        <w:t xml:space="preserve">, Satan is </w:t>
      </w:r>
      <w:r w:rsidR="007002C2" w:rsidRPr="00C01DAB">
        <w:rPr>
          <w:i/>
        </w:rPr>
        <w:t>cast down</w:t>
      </w:r>
      <w:r>
        <w:t xml:space="preserve">, no longer before God.  </w:t>
      </w:r>
    </w:p>
    <w:p w:rsidR="00C01DAB" w:rsidRDefault="00C01DAB"/>
    <w:p w:rsidR="00D0253D" w:rsidRDefault="00C01DAB">
      <w:r>
        <w:t xml:space="preserve">    When h</w:t>
      </w:r>
      <w:r w:rsidR="007002C2">
        <w:t>e</w:t>
      </w:r>
      <w:r>
        <w:t>, Satan,</w:t>
      </w:r>
      <w:r w:rsidR="007002C2">
        <w:t xml:space="preserve"> was before God, he was accusing </w:t>
      </w:r>
      <w:r>
        <w:t>the saints</w:t>
      </w:r>
      <w:r w:rsidR="007002C2">
        <w:t xml:space="preserve"> day and night.  </w:t>
      </w:r>
      <w:r>
        <w:t xml:space="preserve">Israel, those counted among the “saints” is a reference to our brethren in the worship of the True God, YaHWeH and now, </w:t>
      </w:r>
      <w:r w:rsidR="00D0253D">
        <w:t xml:space="preserve">to include </w:t>
      </w:r>
      <w:r>
        <w:t xml:space="preserve">YaHshua as well. </w:t>
      </w:r>
    </w:p>
    <w:p w:rsidR="00D0253D" w:rsidRDefault="00D0253D"/>
    <w:p w:rsidR="00D0253D" w:rsidRDefault="00D0253D">
      <w:r>
        <w:t xml:space="preserve">    The word, “saints” is not exclusive to believers in the Son of the Living </w:t>
      </w:r>
      <w:proofErr w:type="gramStart"/>
      <w:r>
        <w:t>God,</w:t>
      </w:r>
      <w:proofErr w:type="gramEnd"/>
      <w:r>
        <w:t xml:space="preserve"> it is first used in reference to those believers in Ancient Israel.  We read about many </w:t>
      </w:r>
      <w:r>
        <w:lastRenderedPageBreak/>
        <w:t xml:space="preserve">of the “saint” long before the “saints” of the New Covenant are mentioned, and these all are our brethren, long before we were called.  The “brethren” of Israel came before us, and from their writings they told us about our Savior, YaHshua.  They had to endure the rantings of Satan before the very Throne of God but we are covered by the Blood of the Lamb, shielded from his “accusations”, which would make such activity today nonsense.  Satan cannot and is not before the Throne today, as we can see and will see -- </w:t>
      </w:r>
    </w:p>
    <w:p w:rsidR="00D0253D" w:rsidRDefault="00D0253D"/>
    <w:p w:rsidR="003915AD" w:rsidRDefault="00C01DAB">
      <w:r>
        <w:t xml:space="preserve"> </w:t>
      </w:r>
      <w:r w:rsidR="00D0253D">
        <w:t xml:space="preserve">     </w:t>
      </w:r>
      <w:r w:rsidR="003915AD">
        <w:t>Notice</w:t>
      </w:r>
      <w:r w:rsidR="007002C2">
        <w:t xml:space="preserve">, this verse is proclaiming the Power of </w:t>
      </w:r>
      <w:r w:rsidR="003915AD">
        <w:t xml:space="preserve">the Christ, YaHshua – “Now is …. </w:t>
      </w:r>
      <w:proofErr w:type="gramStart"/>
      <w:r w:rsidR="003915AD">
        <w:t>come</w:t>
      </w:r>
      <w:proofErr w:type="gramEnd"/>
      <w:r w:rsidR="003915AD">
        <w:t xml:space="preserve"> the Power of His Christ” --</w:t>
      </w:r>
      <w:r w:rsidR="007002C2">
        <w:t xml:space="preserve">  Satan is diminished and YaHshua is elevated. </w:t>
      </w:r>
      <w:r w:rsidR="003915AD">
        <w:t xml:space="preserve"> How </w:t>
      </w:r>
      <w:proofErr w:type="gramStart"/>
      <w:r w:rsidR="003915AD">
        <w:t>is it</w:t>
      </w:r>
      <w:proofErr w:type="gramEnd"/>
      <w:r w:rsidR="003915AD">
        <w:t xml:space="preserve"> the Power is proclaimed and “salvation” is proclaimed and still Satan would be allowed to stand before the Throne?  This verse proclaims the victory or our Savior and the displacement of Satan.  </w:t>
      </w:r>
    </w:p>
    <w:p w:rsidR="003915AD" w:rsidRDefault="003915AD"/>
    <w:p w:rsidR="009D01EB" w:rsidRPr="007002C2" w:rsidRDefault="003915AD">
      <w:r>
        <w:t xml:space="preserve">    </w:t>
      </w:r>
      <w:r w:rsidR="007002C2">
        <w:t>Still, we have the apparent contradiction about the timing of Satan’s Fall</w:t>
      </w:r>
      <w:r>
        <w:t xml:space="preserve"> --</w:t>
      </w:r>
      <w:r w:rsidR="007002C2">
        <w:t xml:space="preserve"> Satan cast down, in this record, is not from Heaven, not at all, but from His attempt to get back to Heaven.  He is moving FROM EARTH, with his angels in an attempt to get back into Heaven</w:t>
      </w:r>
      <w:r>
        <w:t xml:space="preserve"> – see the context of the surrounding verses</w:t>
      </w:r>
      <w:r w:rsidR="007002C2">
        <w:t xml:space="preserve">.  </w:t>
      </w:r>
      <w:r w:rsidR="005F148C">
        <w:t>He is not being cast out of Heaven</w:t>
      </w:r>
      <w:r>
        <w:t>, he is</w:t>
      </w:r>
      <w:r w:rsidR="005F148C">
        <w:t xml:space="preserve"> not being allowed back in</w:t>
      </w:r>
      <w:r>
        <w:t xml:space="preserve"> – he is the one that used to be the accuser before the throne</w:t>
      </w:r>
      <w:r w:rsidR="005F148C">
        <w:t>.  The casting down of Satan and his angels comes as they attempt to escape Earth and follow YaHshua into Heaven – Michael and his angels stop them.  What we have is an Earth bound Satan, attempting to regain a position in Heaven, so he is no longer, “before God”.</w:t>
      </w:r>
      <w:r>
        <w:t xml:space="preserve">  See it?  YaHshua saw Satan </w:t>
      </w:r>
      <w:proofErr w:type="gramStart"/>
      <w:r>
        <w:t>coming,</w:t>
      </w:r>
      <w:proofErr w:type="gramEnd"/>
      <w:r>
        <w:t xml:space="preserve"> falling to earth and it is after our Lord’s resurrection that Satan tries to go back but is stopped.</w:t>
      </w:r>
    </w:p>
    <w:p w:rsidR="009D01EB" w:rsidRDefault="009D01EB"/>
    <w:p w:rsidR="00BC1A2F" w:rsidRDefault="003915AD">
      <w:r>
        <w:t xml:space="preserve">    </w:t>
      </w:r>
      <w:r w:rsidR="005F148C">
        <w:t xml:space="preserve">The popular teaching, however, is that Satan is “before God” as our accuser.  </w:t>
      </w:r>
      <w:r w:rsidR="00BC1A2F">
        <w:t xml:space="preserve">This is something every believer should be concerned </w:t>
      </w:r>
      <w:r>
        <w:t>about.  Too many</w:t>
      </w:r>
      <w:r w:rsidR="005F148C">
        <w:t xml:space="preserve"> are troubled by this idea that our sins are continually being brought up and presented to our Heavenly Father by our enemy, Satan.</w:t>
      </w:r>
      <w:r w:rsidR="00BC1A2F">
        <w:t xml:space="preserve">  Imagine, Satan laying evil charges, even true charges, against our every move and thought</w:t>
      </w:r>
      <w:r w:rsidR="005F148C">
        <w:t>?</w:t>
      </w:r>
      <w:r w:rsidR="00BC1A2F">
        <w:t xml:space="preserve">  What happens to our </w:t>
      </w:r>
      <w:r w:rsidR="00BC1A2F">
        <w:lastRenderedPageBreak/>
        <w:t>thinking if this is true</w:t>
      </w:r>
      <w:r>
        <w:t>?  T</w:t>
      </w:r>
      <w:r w:rsidR="005F148C">
        <w:t xml:space="preserve">he very idea would be a torment to every </w:t>
      </w:r>
      <w:proofErr w:type="gramStart"/>
      <w:r w:rsidR="005F148C">
        <w:t>believers</w:t>
      </w:r>
      <w:proofErr w:type="gramEnd"/>
      <w:r w:rsidR="005F148C">
        <w:t xml:space="preserve"> soul, wouldn’t it</w:t>
      </w:r>
      <w:r w:rsidR="00BC1A2F">
        <w:t xml:space="preserve">?  Guilt, continual guilt and fear of Satan, when we should </w:t>
      </w:r>
      <w:r w:rsidR="005F148C">
        <w:t xml:space="preserve">actually </w:t>
      </w:r>
      <w:r w:rsidR="00BC1A2F">
        <w:t xml:space="preserve">be in the comfort of </w:t>
      </w:r>
      <w:r>
        <w:t xml:space="preserve">our Heavenly Father’s </w:t>
      </w:r>
      <w:r w:rsidR="00BC1A2F">
        <w:t>H</w:t>
      </w:r>
      <w:r>
        <w:t>oly</w:t>
      </w:r>
      <w:r w:rsidR="00BC1A2F">
        <w:t xml:space="preserve"> Spirit</w:t>
      </w:r>
      <w:r w:rsidR="006808D2">
        <w:t xml:space="preserve">, embraced by the knowledge that our sinful nature is </w:t>
      </w:r>
      <w:r w:rsidR="005F148C">
        <w:t>being covered by our Savior’s Blood, knowing</w:t>
      </w:r>
      <w:r w:rsidR="005B4E81">
        <w:t xml:space="preserve"> we are forgiven and blessed in knowing our sins are covered by His Blood, shed for us</w:t>
      </w:r>
      <w:r w:rsidR="005F148C">
        <w:t xml:space="preserve"> on the cross</w:t>
      </w:r>
      <w:r w:rsidR="005B4E81">
        <w:t xml:space="preserve">.  </w:t>
      </w:r>
      <w:r w:rsidR="006808D2">
        <w:t xml:space="preserve">We do not need an accuser to convict our spirit with His Spirit and to repent of any error we may fall into.  His Blood is worthy, </w:t>
      </w:r>
      <w:r w:rsidR="005B4E81">
        <w:t xml:space="preserve"> like a great </w:t>
      </w:r>
      <w:r w:rsidR="005F148C">
        <w:t xml:space="preserve">blanket </w:t>
      </w:r>
      <w:r w:rsidR="005B4E81">
        <w:t>covering</w:t>
      </w:r>
      <w:r w:rsidR="005F148C">
        <w:t>,</w:t>
      </w:r>
      <w:r w:rsidR="005B4E81">
        <w:t xml:space="preserve"> keeping our sinful nature hidden, really, so we can come to the Throne, in prayer, as innocent children.  But this false teaching, that Satan is there, pointing out our every flaw and slip and </w:t>
      </w:r>
      <w:proofErr w:type="spellStart"/>
      <w:r w:rsidR="005B4E81">
        <w:t>mis</w:t>
      </w:r>
      <w:proofErr w:type="spellEnd"/>
      <w:r w:rsidR="005B4E81">
        <w:t xml:space="preserve">-thought, </w:t>
      </w:r>
      <w:r w:rsidR="005F148C">
        <w:t>and if true, would be actually removing this</w:t>
      </w:r>
      <w:r w:rsidR="005B4E81">
        <w:t xml:space="preserve"> protective covering of His Holy Blood.  Give this some thought, as we move forward and uncover the rea</w:t>
      </w:r>
      <w:r w:rsidR="005F148C">
        <w:t>l truth about the Fall of Satan, and where He is today, and where He is not.</w:t>
      </w:r>
    </w:p>
    <w:p w:rsidR="00BC1A2F" w:rsidRDefault="00BC1A2F"/>
    <w:p w:rsidR="005B4E81" w:rsidRDefault="005B4E81" w:rsidP="005B4E81">
      <w:pPr>
        <w:pStyle w:val="Heading2"/>
      </w:pPr>
      <w:proofErr w:type="gramStart"/>
      <w:r>
        <w:t>John’s Vision – A Contradiction?</w:t>
      </w:r>
      <w:proofErr w:type="gramEnd"/>
    </w:p>
    <w:p w:rsidR="005B4E81" w:rsidRPr="005B4E81" w:rsidRDefault="005B4E81" w:rsidP="005B4E81"/>
    <w:p w:rsidR="00734AA8" w:rsidRDefault="00734AA8">
      <w:r>
        <w:t xml:space="preserve">In Revelation 12 the sequence of events says that Satan and His angels were cast out of Heaven </w:t>
      </w:r>
      <w:r w:rsidR="005B4E81">
        <w:t xml:space="preserve">AFTER </w:t>
      </w:r>
      <w:r w:rsidR="006808D2">
        <w:t>our Lord had been resurrected</w:t>
      </w:r>
      <w:r>
        <w:t>.  This seems to contradict YaHshua’s own, personal, witness</w:t>
      </w:r>
      <w:r w:rsidR="005B4E81">
        <w:t xml:space="preserve">, </w:t>
      </w:r>
      <w:r w:rsidR="006808D2">
        <w:t xml:space="preserve">as some suggest, </w:t>
      </w:r>
      <w:r w:rsidR="005B4E81">
        <w:t xml:space="preserve">but </w:t>
      </w:r>
      <w:r w:rsidR="005F148C">
        <w:t>is</w:t>
      </w:r>
      <w:r w:rsidR="005B4E81">
        <w:t xml:space="preserve"> it really</w:t>
      </w:r>
      <w:r w:rsidR="006808D2">
        <w:t>, does it</w:t>
      </w:r>
      <w:r w:rsidR="005B4E81">
        <w:t>?</w:t>
      </w:r>
      <w:r>
        <w:t xml:space="preserve">  </w:t>
      </w:r>
      <w:r w:rsidR="006808D2">
        <w:t xml:space="preserve">We have already given one view that proves it is not.  After Satan is seen by YaHshua coming down to Earth like a bolt of lightning, we never read again about any attempt to return to Heaven, not until we are given this account in Revelation12. </w:t>
      </w:r>
    </w:p>
    <w:p w:rsidR="00734AA8" w:rsidRDefault="00734AA8"/>
    <w:p w:rsidR="006808D2" w:rsidRDefault="006808D2">
      <w:r>
        <w:t xml:space="preserve">    </w:t>
      </w:r>
      <w:r w:rsidR="00734AA8">
        <w:t>The solution to this is simple, very simple, once understood</w:t>
      </w:r>
      <w:r w:rsidR="005F148C">
        <w:t>, a</w:t>
      </w:r>
      <w:r>
        <w:t>s</w:t>
      </w:r>
      <w:r w:rsidR="005F148C">
        <w:t xml:space="preserve"> already mentioned</w:t>
      </w:r>
      <w:r w:rsidR="00734AA8">
        <w:t>.  In fact, I struggled to answer this for some time, month</w:t>
      </w:r>
      <w:r w:rsidR="005B4E81">
        <w:t>s</w:t>
      </w:r>
      <w:r w:rsidR="00734AA8">
        <w:t xml:space="preserve"> even</w:t>
      </w:r>
      <w:r w:rsidR="005B4E81">
        <w:t>, once I understood the basic teaching coming from the Christian community</w:t>
      </w:r>
      <w:r w:rsidR="005F148C">
        <w:t xml:space="preserve"> to be false</w:t>
      </w:r>
      <w:r>
        <w:t xml:space="preserve"> I was able to get past the popular teaching</w:t>
      </w:r>
      <w:r w:rsidR="005F148C">
        <w:t>.  It is hard to overcome things once accepted as a truth</w:t>
      </w:r>
      <w:r w:rsidR="009B2FFB">
        <w:t>,  a certain bias enters in and ou</w:t>
      </w:r>
      <w:r>
        <w:t>r</w:t>
      </w:r>
      <w:r w:rsidR="009B2FFB">
        <w:t xml:space="preserve"> minds, sometimes, fight to maintain </w:t>
      </w:r>
      <w:r w:rsidR="009B2FFB" w:rsidRPr="006808D2">
        <w:rPr>
          <w:i/>
        </w:rPr>
        <w:t>that</w:t>
      </w:r>
      <w:r w:rsidR="009B2FFB">
        <w:t xml:space="preserve"> we were not and are not fooled</w:t>
      </w:r>
      <w:r>
        <w:t xml:space="preserve"> – you know, it sounds good and we accept it only to find out we had been fooled?  That is a hard pill to swallow and </w:t>
      </w:r>
      <w:r>
        <w:lastRenderedPageBreak/>
        <w:t xml:space="preserve">some just refuse to believe it. </w:t>
      </w:r>
      <w:r w:rsidR="009B2FFB">
        <w:t xml:space="preserve"> But we have to overcome this false teaching because it</w:t>
      </w:r>
      <w:r w:rsidR="005B4E81">
        <w:t xml:space="preserve"> actually ends up denying the Blood covering of YaHshua, leaving us, technically, unable to come before the Throne in prayer</w:t>
      </w:r>
      <w:r w:rsidR="002E1BB3">
        <w:t xml:space="preserve">.  </w:t>
      </w:r>
    </w:p>
    <w:p w:rsidR="006808D2" w:rsidRDefault="006808D2"/>
    <w:p w:rsidR="009B2FFB" w:rsidRDefault="006808D2">
      <w:r>
        <w:t xml:space="preserve">    </w:t>
      </w:r>
      <w:r w:rsidR="000A3EFB">
        <w:t xml:space="preserve">It is worth repeating:  </w:t>
      </w:r>
      <w:r w:rsidR="002E1BB3">
        <w:t>T</w:t>
      </w:r>
      <w:r w:rsidR="005B4E81">
        <w:t>his</w:t>
      </w:r>
      <w:r w:rsidR="002E1BB3">
        <w:t xml:space="preserve"> false</w:t>
      </w:r>
      <w:r w:rsidR="005B4E81">
        <w:t xml:space="preserve"> teaching </w:t>
      </w:r>
      <w:r w:rsidR="002E1BB3">
        <w:t xml:space="preserve">is telling us, the </w:t>
      </w:r>
      <w:r w:rsidR="000A3EFB">
        <w:t>believer that</w:t>
      </w:r>
      <w:r w:rsidR="005B4E81">
        <w:t xml:space="preserve"> Satan is there,</w:t>
      </w:r>
      <w:r w:rsidR="002E1BB3">
        <w:t xml:space="preserve"> before the Throne, day and night, accusing us.  If this were true then Satan</w:t>
      </w:r>
      <w:r w:rsidR="005B4E81">
        <w:t xml:space="preserve"> would </w:t>
      </w:r>
      <w:r w:rsidR="002E1BB3">
        <w:t xml:space="preserve">be </w:t>
      </w:r>
      <w:r w:rsidR="005B4E81">
        <w:t>block</w:t>
      </w:r>
      <w:r w:rsidR="009B2FFB">
        <w:t>ing</w:t>
      </w:r>
      <w:r w:rsidR="005B4E81">
        <w:t xml:space="preserve"> our spiritual presence</w:t>
      </w:r>
      <w:r w:rsidR="002E1BB3">
        <w:t xml:space="preserve">, a presence made possible by the covering of our Lord’s Sacrificial Blood.  </w:t>
      </w:r>
      <w:r w:rsidR="000A3EFB">
        <w:t>Not only that, it would be an “I</w:t>
      </w:r>
      <w:r w:rsidR="009B2FFB">
        <w:t xml:space="preserve">n Your Face, YaHshua”, </w:t>
      </w:r>
      <w:r w:rsidR="000A3EFB">
        <w:t xml:space="preserve">from Satan, </w:t>
      </w:r>
      <w:r w:rsidR="009B2FFB">
        <w:t xml:space="preserve">taking power from our Savior who is now next to God </w:t>
      </w:r>
      <w:r w:rsidR="000A3EFB">
        <w:t xml:space="preserve">the Father </w:t>
      </w:r>
      <w:r w:rsidR="009B2FFB">
        <w:t xml:space="preserve">having to listen to the </w:t>
      </w:r>
      <w:r w:rsidR="000A3EFB" w:rsidRPr="000A3EFB">
        <w:rPr>
          <w:i/>
        </w:rPr>
        <w:t>a</w:t>
      </w:r>
      <w:r w:rsidR="009B2FFB" w:rsidRPr="000A3EFB">
        <w:rPr>
          <w:i/>
        </w:rPr>
        <w:t>ccuser</w:t>
      </w:r>
      <w:r w:rsidR="009B2FFB">
        <w:t xml:space="preserve"> too.  Let’s read it again – </w:t>
      </w:r>
    </w:p>
    <w:p w:rsidR="009B2FFB" w:rsidRDefault="009B2FFB"/>
    <w:p w:rsidR="009B2FFB" w:rsidRPr="009B2FFB" w:rsidRDefault="009B2FFB" w:rsidP="009B2FFB">
      <w:pPr>
        <w:rPr>
          <w:i/>
        </w:rPr>
      </w:pPr>
      <w:r w:rsidRPr="009B2FFB">
        <w:rPr>
          <w:i/>
        </w:rPr>
        <w:t>(Rev 12:</w:t>
      </w:r>
      <w:proofErr w:type="gramStart"/>
      <w:r w:rsidRPr="009B2FFB">
        <w:rPr>
          <w:i/>
        </w:rPr>
        <w:t>10 NIV-84</w:t>
      </w:r>
      <w:proofErr w:type="gramEnd"/>
      <w:r w:rsidRPr="009B2FFB">
        <w:rPr>
          <w:i/>
        </w:rPr>
        <w:t xml:space="preserve">) Then I heard a loud voice in heaven say: </w:t>
      </w:r>
      <w:r w:rsidRPr="009B2FFB">
        <w:rPr>
          <w:b/>
          <w:i/>
        </w:rPr>
        <w:t xml:space="preserve">"Now have come the salvation and the power and the kingdom of our God, and the authority of </w:t>
      </w:r>
      <w:r w:rsidR="000A3EFB">
        <w:rPr>
          <w:b/>
          <w:i/>
        </w:rPr>
        <w:t>H</w:t>
      </w:r>
      <w:r w:rsidRPr="009B2FFB">
        <w:rPr>
          <w:b/>
          <w:i/>
        </w:rPr>
        <w:t xml:space="preserve">is Christ. </w:t>
      </w:r>
      <w:r w:rsidRPr="009B2FFB">
        <w:rPr>
          <w:i/>
        </w:rPr>
        <w:t>For the accuser of our brothers, who accuses them before our God day and night, has been hurled down.</w:t>
      </w:r>
    </w:p>
    <w:p w:rsidR="009B2FFB" w:rsidRDefault="009B2FFB" w:rsidP="009B2FFB"/>
    <w:p w:rsidR="002E1BB3" w:rsidRDefault="009B2FFB">
      <w:r>
        <w:t xml:space="preserve">Notice the transition from the placement of Power and Authority to YaHshua, the Messiah of God?  The Accuser at this point is “cast down”.  </w:t>
      </w:r>
      <w:r w:rsidR="002E1BB3">
        <w:t>After all, it is by His Blood we</w:t>
      </w:r>
      <w:r>
        <w:t>, too,</w:t>
      </w:r>
      <w:r w:rsidR="002E1BB3">
        <w:t xml:space="preserve"> are able to defeat him, Satan, so </w:t>
      </w:r>
      <w:r>
        <w:t>Satan is no longer in Heaven accusing us, he is on Earth</w:t>
      </w:r>
      <w:r w:rsidR="000A3EFB">
        <w:t>, and it is still, even on Earth, by the Blood of YaHshua we are able to defeat him, Satan (</w:t>
      </w:r>
      <w:proofErr w:type="spellStart"/>
      <w:r w:rsidR="000A3EFB">
        <w:t>Heb</w:t>
      </w:r>
      <w:proofErr w:type="spellEnd"/>
      <w:r w:rsidR="000A3EFB">
        <w:t xml:space="preserve"> 9:14-15), we are no longer subject to Satan.  But w</w:t>
      </w:r>
      <w:r>
        <w:t xml:space="preserve">hen was this casting down and how does it not contradict what our Lord recorded before He returned to Heaven? </w:t>
      </w:r>
    </w:p>
    <w:p w:rsidR="009B2FFB" w:rsidRDefault="009B2FFB"/>
    <w:p w:rsidR="005B4E81" w:rsidRDefault="000A3EFB">
      <w:r>
        <w:t xml:space="preserve">    </w:t>
      </w:r>
      <w:r w:rsidR="005B4E81">
        <w:t>I know, I am repeating but this needs to be said and understood, so we can come to grips with what is actually being said and recorded.  Satan is a crafty being and has been around a long, long time</w:t>
      </w:r>
      <w:r w:rsidR="00DE4E42">
        <w:t xml:space="preserve">, and has been honing his skills in shaping man’s opinions and helping to shadow </w:t>
      </w:r>
      <w:r w:rsidR="003D6C51">
        <w:t>our</w:t>
      </w:r>
      <w:r w:rsidR="00DE4E42">
        <w:t xml:space="preserve"> thinking.  The answer to this problem is simple, as I said, but first we need to clear away the misdirection Satan has caused by the use of religio</w:t>
      </w:r>
      <w:r>
        <w:t>n to create a</w:t>
      </w:r>
      <w:r w:rsidR="00DE4E42">
        <w:t xml:space="preserve"> fog</w:t>
      </w:r>
      <w:r w:rsidR="003D6C51">
        <w:t xml:space="preserve"> </w:t>
      </w:r>
      <w:r>
        <w:t xml:space="preserve">covering the minds of men </w:t>
      </w:r>
      <w:r w:rsidR="003D6C51">
        <w:t>– teachings that direct away from the salvation of our Lord, YaHshua</w:t>
      </w:r>
      <w:r w:rsidR="00DE4E42">
        <w:t>.</w:t>
      </w:r>
    </w:p>
    <w:p w:rsidR="005B4E81" w:rsidRDefault="005B4E81"/>
    <w:p w:rsidR="005475EF" w:rsidRDefault="005475EF" w:rsidP="005475EF">
      <w:pPr>
        <w:rPr>
          <w:i/>
        </w:rPr>
      </w:pPr>
      <w:r w:rsidRPr="005475EF">
        <w:rPr>
          <w:i/>
        </w:rPr>
        <w:t>(Rev 1:4</w:t>
      </w:r>
      <w:r>
        <w:rPr>
          <w:i/>
        </w:rPr>
        <w:t>-6</w:t>
      </w:r>
      <w:r w:rsidRPr="005475EF">
        <w:rPr>
          <w:i/>
        </w:rPr>
        <w:t xml:space="preserve"> YSRB 2017) John, to the seven assemblies that are in Asia: Grace to</w:t>
      </w:r>
      <w:r>
        <w:rPr>
          <w:i/>
        </w:rPr>
        <w:t xml:space="preserve"> you and peace, from the FATHER (Abba)</w:t>
      </w:r>
      <w:r w:rsidRPr="005475EF">
        <w:rPr>
          <w:i/>
        </w:rPr>
        <w:t xml:space="preserve">, who is and who was and who is to come; </w:t>
      </w:r>
      <w:r w:rsidRPr="005475EF">
        <w:rPr>
          <w:b/>
          <w:i/>
        </w:rPr>
        <w:t xml:space="preserve">and from the seven Spirits who are before </w:t>
      </w:r>
      <w:r w:rsidR="003D6C51">
        <w:rPr>
          <w:b/>
          <w:i/>
        </w:rPr>
        <w:t>H</w:t>
      </w:r>
      <w:r w:rsidRPr="005475EF">
        <w:rPr>
          <w:b/>
          <w:i/>
        </w:rPr>
        <w:t>is throne</w:t>
      </w:r>
      <w:r w:rsidRPr="005475EF">
        <w:rPr>
          <w:i/>
        </w:rPr>
        <w:t xml:space="preserve">; and from YaHshua the messiah, the faithful witness, </w:t>
      </w:r>
      <w:r w:rsidRPr="000A3EFB">
        <w:rPr>
          <w:b/>
          <w:i/>
        </w:rPr>
        <w:t>the firstborn of the dead</w:t>
      </w:r>
      <w:r w:rsidRPr="005475EF">
        <w:rPr>
          <w:i/>
        </w:rPr>
        <w:t xml:space="preserve">, and the ruler of the kings of the earth. To </w:t>
      </w:r>
      <w:r w:rsidR="003D6C51">
        <w:rPr>
          <w:i/>
        </w:rPr>
        <w:t>H</w:t>
      </w:r>
      <w:r w:rsidRPr="005475EF">
        <w:rPr>
          <w:i/>
        </w:rPr>
        <w:t>im who loves us,</w:t>
      </w:r>
      <w:r>
        <w:rPr>
          <w:i/>
        </w:rPr>
        <w:t xml:space="preserve"> </w:t>
      </w:r>
      <w:r w:rsidRPr="005475EF">
        <w:rPr>
          <w:b/>
          <w:i/>
        </w:rPr>
        <w:t xml:space="preserve">and washed us from our sins by His blood;  and </w:t>
      </w:r>
      <w:r w:rsidR="003D6C51">
        <w:rPr>
          <w:b/>
          <w:i/>
        </w:rPr>
        <w:t>H</w:t>
      </w:r>
      <w:r w:rsidRPr="005475EF">
        <w:rPr>
          <w:b/>
          <w:i/>
        </w:rPr>
        <w:t xml:space="preserve">e made us to be a Kingdom, priests to </w:t>
      </w:r>
      <w:r>
        <w:rPr>
          <w:b/>
          <w:i/>
        </w:rPr>
        <w:t>H</w:t>
      </w:r>
      <w:r w:rsidRPr="005475EF">
        <w:rPr>
          <w:b/>
          <w:i/>
        </w:rPr>
        <w:t xml:space="preserve">is God and FATHER; to </w:t>
      </w:r>
      <w:r>
        <w:rPr>
          <w:b/>
          <w:i/>
        </w:rPr>
        <w:t>H</w:t>
      </w:r>
      <w:r w:rsidRPr="005475EF">
        <w:rPr>
          <w:b/>
          <w:i/>
        </w:rPr>
        <w:t>im be the glory and the dominion forever and ever</w:t>
      </w:r>
      <w:r w:rsidRPr="005475EF">
        <w:rPr>
          <w:i/>
        </w:rPr>
        <w:t>. Amen.</w:t>
      </w:r>
    </w:p>
    <w:p w:rsidR="005475EF" w:rsidRDefault="005475EF" w:rsidP="005475EF">
      <w:pPr>
        <w:rPr>
          <w:i/>
        </w:rPr>
      </w:pPr>
    </w:p>
    <w:p w:rsidR="003D6C51" w:rsidRDefault="005475EF">
      <w:r>
        <w:t>Keep these verses in mind as we venture into the Vision of Revelation 12, concerning the Fall of Satan and his</w:t>
      </w:r>
      <w:r w:rsidR="003D6C51">
        <w:t xml:space="preserve"> </w:t>
      </w:r>
      <w:r w:rsidR="003D6C51" w:rsidRPr="000A3EFB">
        <w:rPr>
          <w:i/>
        </w:rPr>
        <w:t xml:space="preserve">alleged </w:t>
      </w:r>
      <w:r w:rsidR="003D6C51">
        <w:t>accusations toward us, the believers, accepting the Blood covering of our Lord, YaHshua</w:t>
      </w:r>
      <w:r>
        <w:t xml:space="preserve">.  </w:t>
      </w:r>
      <w:r w:rsidR="000732C5">
        <w:t xml:space="preserve">How can Satan, in the above environment be accusing anyone before the Throne?  He can’t and he isn’t because he is trapped here on this Earth – his prison.  </w:t>
      </w:r>
    </w:p>
    <w:p w:rsidR="003D6C51" w:rsidRDefault="003D6C51"/>
    <w:p w:rsidR="000732C5" w:rsidRDefault="000732C5">
      <w:r>
        <w:t xml:space="preserve">     Read those verses again -- t</w:t>
      </w:r>
      <w:r w:rsidR="005475EF">
        <w:t>he</w:t>
      </w:r>
      <w:r w:rsidR="003D6C51">
        <w:t>re are</w:t>
      </w:r>
      <w:r w:rsidR="005475EF">
        <w:t xml:space="preserve"> Seven Spirits before His Throne, and no mention of Satan</w:t>
      </w:r>
      <w:r>
        <w:t>?</w:t>
      </w:r>
      <w:r w:rsidR="005475EF">
        <w:t xml:space="preserve">  And, because of His Blood, we are MADE Kings and Priests to God and Father?  This picture is very different from what is being taught by others concerning what is revealed in Revelation 12. </w:t>
      </w:r>
      <w:r w:rsidR="003D6C51">
        <w:t xml:space="preserve"> </w:t>
      </w:r>
      <w:r>
        <w:t xml:space="preserve">We need to remember, as well, that Chapter </w:t>
      </w:r>
      <w:proofErr w:type="gramStart"/>
      <w:r>
        <w:t>12,</w:t>
      </w:r>
      <w:proofErr w:type="gramEnd"/>
      <w:r>
        <w:t xml:space="preserve"> is an update, of sort, and historical update as to what happened, not what is happening.  Going to the physical record of the events mentioned and we see that all of this is something that had already happened. </w:t>
      </w:r>
    </w:p>
    <w:p w:rsidR="000732C5" w:rsidRDefault="000732C5"/>
    <w:p w:rsidR="00764CD0" w:rsidRDefault="000732C5">
      <w:r>
        <w:t xml:space="preserve">   </w:t>
      </w:r>
      <w:r w:rsidR="00764CD0">
        <w:t xml:space="preserve"> </w:t>
      </w:r>
      <w:r w:rsidR="003D6C51">
        <w:t>The Accuser is cast down, he is not in Heaven accusing anyone because He has been overcome by YaHshua and by the Blood Covering of YaHshua</w:t>
      </w:r>
      <w:r w:rsidR="00764CD0">
        <w:t>,</w:t>
      </w:r>
      <w:r w:rsidR="003D6C51">
        <w:t xml:space="preserve"> we too are victorious </w:t>
      </w:r>
      <w:r w:rsidR="00764CD0">
        <w:t>–</w:t>
      </w:r>
      <w:r w:rsidR="003D6C51">
        <w:t xml:space="preserve"> </w:t>
      </w:r>
      <w:r w:rsidR="00764CD0">
        <w:t xml:space="preserve">this is revealed in this Chapter 12, verse 11 – </w:t>
      </w:r>
      <w:r w:rsidR="00764CD0" w:rsidRPr="00764CD0">
        <w:rPr>
          <w:i/>
        </w:rPr>
        <w:t>“</w:t>
      </w:r>
      <w:r w:rsidR="00764CD0" w:rsidRPr="00764CD0">
        <w:rPr>
          <w:i/>
        </w:rPr>
        <w:t>They overcame him by the blood of the Lamb</w:t>
      </w:r>
      <w:r w:rsidR="00764CD0" w:rsidRPr="00764CD0">
        <w:rPr>
          <w:i/>
        </w:rPr>
        <w:t>…</w:t>
      </w:r>
      <w:proofErr w:type="gramStart"/>
      <w:r w:rsidR="00764CD0" w:rsidRPr="00764CD0">
        <w:rPr>
          <w:i/>
        </w:rPr>
        <w:t>”</w:t>
      </w:r>
      <w:r w:rsidR="00764CD0">
        <w:rPr>
          <w:i/>
        </w:rPr>
        <w:t>.</w:t>
      </w:r>
      <w:proofErr w:type="gramEnd"/>
      <w:r w:rsidR="00764CD0">
        <w:rPr>
          <w:i/>
        </w:rPr>
        <w:t xml:space="preserve">  </w:t>
      </w:r>
    </w:p>
    <w:p w:rsidR="00764CD0" w:rsidRDefault="00764CD0"/>
    <w:p w:rsidR="005475EF" w:rsidRDefault="00764CD0">
      <w:r>
        <w:t xml:space="preserve">     </w:t>
      </w:r>
      <w:r w:rsidR="003D6C51">
        <w:t xml:space="preserve">It is not by our power but by His, and by His Blood </w:t>
      </w:r>
      <w:r>
        <w:t xml:space="preserve">that </w:t>
      </w:r>
      <w:r w:rsidR="003D6C51">
        <w:t xml:space="preserve">we overcome Satan.  Our sins are covered and so it is by His Blood our sins are no longer visible.  I don’t know how many different ways to say </w:t>
      </w:r>
      <w:r w:rsidR="00DB48AA">
        <w:t xml:space="preserve">it?  Certainly the Christian </w:t>
      </w:r>
      <w:r>
        <w:lastRenderedPageBreak/>
        <w:t>community teaches</w:t>
      </w:r>
      <w:r w:rsidR="00DB48AA">
        <w:t xml:space="preserve"> the Blood Covering but then so many of </w:t>
      </w:r>
      <w:r>
        <w:t>them</w:t>
      </w:r>
      <w:r w:rsidR="00DB48AA">
        <w:t xml:space="preserve"> turn </w:t>
      </w:r>
      <w:r>
        <w:t xml:space="preserve">right </w:t>
      </w:r>
      <w:r w:rsidR="00DB48AA">
        <w:t xml:space="preserve">around and deny this POWER </w:t>
      </w:r>
      <w:r w:rsidR="00C47EA8">
        <w:t xml:space="preserve">(2 Tim 3:5) </w:t>
      </w:r>
      <w:r w:rsidR="00DB48AA">
        <w:t xml:space="preserve">over evil by teaching that Satan is still in the game and accusing us, continually, before God.  This is a denial of the Power given to YaHshua, a power passed on to us.  Not because we deserve it, no, not at all, our Creator knows what sinful creatures we are and does not need to be reminded, day and night, that we are only dirt.  But no more, Satan and his angels are cast down to Earth and the Blood Sacrifice of our Lord shuts their mouths. </w:t>
      </w:r>
      <w:r w:rsidR="003D6C51">
        <w:t xml:space="preserve"> </w:t>
      </w:r>
    </w:p>
    <w:p w:rsidR="005475EF" w:rsidRPr="00DB48AA" w:rsidRDefault="005475EF">
      <w:pPr>
        <w:rPr>
          <w:b/>
        </w:rPr>
      </w:pPr>
    </w:p>
    <w:p w:rsidR="00DB48AA" w:rsidRDefault="00DB48AA">
      <w:pPr>
        <w:rPr>
          <w:b/>
        </w:rPr>
      </w:pPr>
      <w:r w:rsidRPr="00DB48AA">
        <w:rPr>
          <w:b/>
        </w:rPr>
        <w:t>Cast Down</w:t>
      </w:r>
    </w:p>
    <w:p w:rsidR="00DB48AA" w:rsidRPr="000838AD" w:rsidRDefault="00DB48AA" w:rsidP="00DB48AA">
      <w:pPr>
        <w:rPr>
          <w:i/>
        </w:rPr>
      </w:pPr>
      <w:r w:rsidRPr="000838AD">
        <w:rPr>
          <w:i/>
        </w:rPr>
        <w:t>(Rev 12:4 NIV-84) His tail swept a third of the stars out of the sky and flung them to the earth. The dragon stood in front of the woman who was about to give birth, so that he might devour her child the moment it was born.</w:t>
      </w:r>
    </w:p>
    <w:p w:rsidR="00DB48AA" w:rsidRDefault="00DB48AA" w:rsidP="00DB48AA">
      <w:pPr>
        <w:pStyle w:val="Normal0"/>
        <w:rPr>
          <w:rFonts w:ascii="Times New Roman" w:hAnsi="Times New Roman" w:cs="Times New Roman"/>
          <w:lang w:val="en-US"/>
        </w:rPr>
      </w:pPr>
    </w:p>
    <w:p w:rsidR="00C47EA8" w:rsidRDefault="00924E2E">
      <w:r>
        <w:t>In Rev</w:t>
      </w:r>
      <w:r w:rsidR="00734AA8">
        <w:t>12 :4</w:t>
      </w:r>
      <w:r>
        <w:t>,</w:t>
      </w:r>
      <w:r w:rsidR="00734AA8">
        <w:t xml:space="preserve"> we read th</w:t>
      </w:r>
      <w:r>
        <w:t>at Satan, that old Red Dragon was</w:t>
      </w:r>
      <w:r w:rsidR="00734AA8">
        <w:t xml:space="preserve"> able to cast his own rebel angels to the earth</w:t>
      </w:r>
      <w:r w:rsidR="000838AD">
        <w:t xml:space="preserve">, we are not, however told the exact timing of this event.  It certainly appears to be before Satan comes to Earth with a plan to destroy the Savior of God.  </w:t>
      </w:r>
      <w:r w:rsidR="00734AA8">
        <w:t xml:space="preserve"> </w:t>
      </w:r>
      <w:r w:rsidR="00C47EA8">
        <w:t xml:space="preserve">His, Satan’s, first attempt occurred at the Birth of our Savior.  He, Satan, used the evil king Herod in an effort to destroy the Christ Child at birth (Mat 2:130.  </w:t>
      </w:r>
      <w:r w:rsidR="00734AA8">
        <w:t xml:space="preserve">This </w:t>
      </w:r>
      <w:r w:rsidR="000838AD">
        <w:t xml:space="preserve">also </w:t>
      </w:r>
      <w:r w:rsidR="00734AA8">
        <w:t xml:space="preserve">tells us that Satan had decided to make the earth his base of operation and then, after he did this, he sat back waiting for the birth of our Savior, anticipating the time he hoped to devour </w:t>
      </w:r>
      <w:r w:rsidR="00F3062B">
        <w:t>the First Born</w:t>
      </w:r>
      <w:r w:rsidR="000838AD">
        <w:t xml:space="preserve"> Son of The Living God</w:t>
      </w:r>
      <w:r w:rsidR="00F3062B">
        <w:t xml:space="preserve">.  </w:t>
      </w:r>
      <w:r w:rsidR="00C47EA8">
        <w:t xml:space="preserve">But the Christ Child escaped this treacherous plan.  Who knows how many children were put to the sword – Herod had commanded his troop to kill all those two years and under.  This is a demonstration that, while vicious and evil, not even the demon angels </w:t>
      </w:r>
      <w:proofErr w:type="gramStart"/>
      <w:r w:rsidR="00C47EA8">
        <w:t>nor</w:t>
      </w:r>
      <w:proofErr w:type="gramEnd"/>
      <w:r w:rsidR="00C47EA8">
        <w:t xml:space="preserve"> Satan himself, can see into the future.   </w:t>
      </w:r>
    </w:p>
    <w:p w:rsidR="00C47EA8" w:rsidRDefault="00C47EA8"/>
    <w:p w:rsidR="00734AA8" w:rsidRDefault="00C47EA8">
      <w:r>
        <w:t xml:space="preserve">Many times Satan tried to incite others to capture and kill our Savior, but every attempt failed – then came the time, the time of the crucifixion </w:t>
      </w:r>
      <w:r w:rsidR="00DE6427">
        <w:t xml:space="preserve">– something our Lord volunteer for and did not resist, at the appropriate time.  Satan was given the power to kill YaHshua.  Did he know He, YaHshua, would be raised back to life?  I don’t believe anyone did, it had never been done before – never had anyone </w:t>
      </w:r>
      <w:r w:rsidR="00DE6427">
        <w:lastRenderedPageBreak/>
        <w:t xml:space="preserve">from Heaven ever died and been brought back.  Certainly flesh and blood had been brought back – case in point, Lazarus, but never had anyone from Heaven.  Make no mistake, our Lord came from Heaven, His place of origin.  </w:t>
      </w:r>
      <w:r w:rsidR="003F529F">
        <w:t xml:space="preserve">But God the Father raised YaHshua back to life and “snatched Him up </w:t>
      </w:r>
      <w:r w:rsidR="0027570B">
        <w:t xml:space="preserve">into Heaven and to the Throne” </w:t>
      </w:r>
      <w:r w:rsidR="003F529F">
        <w:t>-- Satan’s plan had failed</w:t>
      </w:r>
      <w:r w:rsidR="00DE6427">
        <w:t>, again</w:t>
      </w:r>
      <w:r w:rsidR="003F529F">
        <w:t>.</w:t>
      </w:r>
      <w:r w:rsidR="00924E2E">
        <w:t xml:space="preserve">  </w:t>
      </w:r>
      <w:r w:rsidR="000838AD">
        <w:t xml:space="preserve">His first attempt had been at Bethlehem, the slaughter of the innocent, by the command of King Herod, </w:t>
      </w:r>
      <w:r w:rsidR="00DE6427">
        <w:t xml:space="preserve">and later YaHshua’s own town folk tried to throw Him off a cliff and then there were other attempts along the way to the Cross.  It is not hard to see Satan’s hand in all of this, pushing others to do his dirty work.  Satan is no fool, but he can be fooled, and apparently, he had no clue concerning the resurrection back to life of someone from Heaven (John 17:5, John 6:38).  </w:t>
      </w:r>
    </w:p>
    <w:p w:rsidR="000838AD" w:rsidRDefault="000838AD"/>
    <w:p w:rsidR="000838AD" w:rsidRDefault="00266B7D">
      <w:r>
        <w:t xml:space="preserve">    </w:t>
      </w:r>
      <w:r w:rsidR="000838AD">
        <w:t>Satan is ultimately defeated</w:t>
      </w:r>
      <w:r>
        <w:t xml:space="preserve"> in his purpose to ultimately destroy the First born of God</w:t>
      </w:r>
      <w:r w:rsidR="000838AD">
        <w:t>.  At first it might look like Satan has won the battle, after all, he has orchestrated the killing of YaHshua.  But another kind of “birth” takes place, a “rebirth” from the dead</w:t>
      </w:r>
      <w:r>
        <w:t>, literally conquering death</w:t>
      </w:r>
      <w:r w:rsidR="000838AD">
        <w:t xml:space="preserve">.  YaHshua is resurrected and taken up to Heaven to sit next to His Heavenly Father as the First Born, and given Power and Authority.   YaHshua is snatched up – </w:t>
      </w:r>
    </w:p>
    <w:p w:rsidR="000838AD" w:rsidRDefault="000838AD"/>
    <w:p w:rsidR="000838AD" w:rsidRPr="000838AD" w:rsidRDefault="000838AD" w:rsidP="000838AD">
      <w:pPr>
        <w:rPr>
          <w:i/>
        </w:rPr>
      </w:pPr>
      <w:r w:rsidRPr="000838AD">
        <w:rPr>
          <w:i/>
        </w:rPr>
        <w:t xml:space="preserve">(Rev 12:5 NIV-84) She gave birth to a son, a male child, who will rule all the nations with an iron scepter. And her child was snatched up to God and to </w:t>
      </w:r>
      <w:r w:rsidR="00266B7D">
        <w:rPr>
          <w:i/>
        </w:rPr>
        <w:t>H</w:t>
      </w:r>
      <w:r w:rsidRPr="000838AD">
        <w:rPr>
          <w:i/>
        </w:rPr>
        <w:t>is throne.</w:t>
      </w:r>
    </w:p>
    <w:p w:rsidR="000838AD" w:rsidRDefault="000838AD" w:rsidP="000838AD">
      <w:pPr>
        <w:pStyle w:val="Normal0"/>
        <w:rPr>
          <w:rFonts w:ascii="Times New Roman" w:hAnsi="Times New Roman" w:cs="Times New Roman"/>
          <w:lang w:val="en-US"/>
        </w:rPr>
      </w:pPr>
    </w:p>
    <w:p w:rsidR="00266B7D" w:rsidRDefault="000838AD">
      <w:r>
        <w:t xml:space="preserve">Here is where the timing of events </w:t>
      </w:r>
      <w:r w:rsidR="006A79AE">
        <w:t>can be sketchy and should not rule</w:t>
      </w:r>
      <w:r w:rsidR="00266B7D">
        <w:t>,</w:t>
      </w:r>
      <w:r w:rsidR="006A79AE">
        <w:t xml:space="preserve"> in </w:t>
      </w:r>
      <w:r w:rsidR="00266B7D">
        <w:t xml:space="preserve">the </w:t>
      </w:r>
      <w:r w:rsidR="006A79AE">
        <w:t xml:space="preserve">making doctrine </w:t>
      </w:r>
      <w:r w:rsidR="00266B7D">
        <w:t xml:space="preserve">written </w:t>
      </w:r>
      <w:r w:rsidR="006A79AE">
        <w:t>in stone.  From this verse it would seem to be saying our Lord was “snatched” up to Heaven right after His birth, but because we already know of the actual events we know this did not happen until He had gone to the Cross.  The end result and meaning of this, then, is not about exact timing</w:t>
      </w:r>
      <w:r w:rsidR="00266B7D">
        <w:t>, from an Earthly point of view,</w:t>
      </w:r>
      <w:r w:rsidR="006A79AE">
        <w:t xml:space="preserve"> but about what ended up happening.  Satan failed to kill our Savior at birth, but did kill him on the Cross, but in death comes a new type of birth – YaHshua was “reborn”, this time from life in the flesh to eternal life.  Did </w:t>
      </w:r>
      <w:r w:rsidR="006A79AE">
        <w:lastRenderedPageBreak/>
        <w:t xml:space="preserve">Satan know this was going to happen?  </w:t>
      </w:r>
      <w:r w:rsidR="00266B7D">
        <w:t>We have already answered this, haven’t we?</w:t>
      </w:r>
    </w:p>
    <w:p w:rsidR="00266B7D" w:rsidRDefault="00266B7D"/>
    <w:p w:rsidR="000838AD" w:rsidRDefault="00266B7D">
      <w:r>
        <w:t xml:space="preserve">    </w:t>
      </w:r>
      <w:r w:rsidR="006A79AE">
        <w:t>This qu</w:t>
      </w:r>
      <w:r>
        <w:t>estion of rebirth from death must</w:t>
      </w:r>
      <w:r w:rsidR="006A79AE">
        <w:t xml:space="preserve"> have been questionable among the Angels themselves</w:t>
      </w:r>
      <w:r>
        <w:t xml:space="preserve">, even Satan and his angels as well.  </w:t>
      </w:r>
      <w:r w:rsidR="006A79AE">
        <w:t xml:space="preserve"> Now, of course, we all know, and YaHshua is said to be the </w:t>
      </w:r>
      <w:r w:rsidR="006A79AE" w:rsidRPr="00266B7D">
        <w:rPr>
          <w:i/>
        </w:rPr>
        <w:t>First Born</w:t>
      </w:r>
      <w:r w:rsidR="006A79AE">
        <w:t xml:space="preserve">.  The Snatching up of the Child, then, came after His death and resurrection, not at the moment of His fleshly birth.  </w:t>
      </w:r>
      <w:r>
        <w:t>One more point, Lazarus, was dead, no doubt and brought back to life, but not life Eternal.  Lazarus was flesh being restored to living flesh, while our Lord, from Heaven, came to be in the flesh, would die in the flesh, and while the flesh could be restored the question remained as to whether or not this individual, from Heaven, living in a flesh and blood body, could be restored to a previous Glory for Eternal life in both Body and Spirit?</w:t>
      </w:r>
      <w:r w:rsidR="004A3786">
        <w:t xml:space="preserve">  We have our answer, and this answer, found in Yahshua’s resurrection, is our hope, and a promise made to us who </w:t>
      </w:r>
      <w:proofErr w:type="gramStart"/>
      <w:r w:rsidR="004A3786">
        <w:t>Believe</w:t>
      </w:r>
      <w:proofErr w:type="gramEnd"/>
      <w:r w:rsidR="004A3786">
        <w:t xml:space="preserve"> in the Son of the living God.</w:t>
      </w:r>
    </w:p>
    <w:p w:rsidR="003F529F" w:rsidRDefault="003F529F"/>
    <w:p w:rsidR="003F529F" w:rsidRDefault="004A3786">
      <w:r>
        <w:t xml:space="preserve">     </w:t>
      </w:r>
      <w:r w:rsidR="003F529F">
        <w:t>What happens next</w:t>
      </w:r>
      <w:r>
        <w:t xml:space="preserve">, after His resurrection and return to Heaven?  </w:t>
      </w:r>
      <w:r w:rsidR="003F529F">
        <w:t xml:space="preserve"> Satan rounds up all of the demon angels he had himself placed </w:t>
      </w:r>
      <w:r w:rsidR="006A79AE">
        <w:t xml:space="preserve">(cast) </w:t>
      </w:r>
      <w:r w:rsidR="003F529F">
        <w:t xml:space="preserve">on earth and made a run for it, back to heaven, chasing, literally after YaHshua but He was intercepted by Michael and his angelic army and Satan and his angels were cast </w:t>
      </w:r>
      <w:r w:rsidR="003F529F" w:rsidRPr="004A3786">
        <w:rPr>
          <w:i/>
        </w:rPr>
        <w:t>back down</w:t>
      </w:r>
      <w:r w:rsidR="003F529F">
        <w:t xml:space="preserve"> to earth.  The angels of Heaven rejoiced because, now, at that time, Satan and his angels</w:t>
      </w:r>
      <w:r>
        <w:t xml:space="preserve"> would</w:t>
      </w:r>
      <w:r w:rsidR="003F529F">
        <w:t xml:space="preserve"> no longer ha</w:t>
      </w:r>
      <w:r>
        <w:t>ve</w:t>
      </w:r>
      <w:r w:rsidR="003F529F">
        <w:t xml:space="preserve"> access to Heaven.  The Angels of Heaven had good reason to rejoice, the trouble makers were now trapped, or incarcerated (?) on earth.  </w:t>
      </w:r>
    </w:p>
    <w:p w:rsidR="006A79AE" w:rsidRDefault="006A79AE"/>
    <w:p w:rsidR="006A79AE" w:rsidRPr="006A79AE" w:rsidRDefault="006A79AE" w:rsidP="006A79AE">
      <w:pPr>
        <w:rPr>
          <w:i/>
        </w:rPr>
      </w:pPr>
      <w:r>
        <w:rPr>
          <w:i/>
        </w:rPr>
        <w:t>(Rev 12:7-9</w:t>
      </w:r>
      <w:r w:rsidRPr="006A79AE">
        <w:rPr>
          <w:i/>
        </w:rPr>
        <w:t xml:space="preserve"> NIV-84) And there was war in heaven. Michael and his angels fought against the dragon, and the dragon and his angels fought back.</w:t>
      </w:r>
      <w:r>
        <w:rPr>
          <w:i/>
        </w:rPr>
        <w:t xml:space="preserve"> </w:t>
      </w:r>
      <w:r w:rsidRPr="006A79AE">
        <w:rPr>
          <w:i/>
        </w:rPr>
        <w:t xml:space="preserve"> But he </w:t>
      </w:r>
      <w:r>
        <w:rPr>
          <w:i/>
        </w:rPr>
        <w:t xml:space="preserve">(Satan) </w:t>
      </w:r>
      <w:r w:rsidRPr="006A79AE">
        <w:rPr>
          <w:i/>
        </w:rPr>
        <w:t xml:space="preserve">was not strong enough, </w:t>
      </w:r>
      <w:r w:rsidRPr="006A79AE">
        <w:rPr>
          <w:b/>
          <w:i/>
        </w:rPr>
        <w:t>and they lost their place in heaven</w:t>
      </w:r>
      <w:r w:rsidRPr="006A79AE">
        <w:rPr>
          <w:i/>
        </w:rPr>
        <w:t xml:space="preserve">.  The great dragon </w:t>
      </w:r>
      <w:r w:rsidRPr="004A3786">
        <w:rPr>
          <w:b/>
          <w:i/>
        </w:rPr>
        <w:t>was hurled down</w:t>
      </w:r>
      <w:r w:rsidRPr="006A79AE">
        <w:rPr>
          <w:i/>
        </w:rPr>
        <w:t xml:space="preserve">--that ancient serpent called the devil, or Satan, who leads the whole world astray. </w:t>
      </w:r>
      <w:r w:rsidRPr="006A79AE">
        <w:rPr>
          <w:b/>
          <w:i/>
        </w:rPr>
        <w:t>He was hurled to the earth, and his angels with him</w:t>
      </w:r>
      <w:r w:rsidRPr="006A79AE">
        <w:rPr>
          <w:i/>
        </w:rPr>
        <w:t>.</w:t>
      </w:r>
    </w:p>
    <w:p w:rsidR="006A79AE" w:rsidRDefault="006A79AE" w:rsidP="006A79AE"/>
    <w:p w:rsidR="006A79AE" w:rsidRDefault="004A3786" w:rsidP="006A79AE">
      <w:r>
        <w:lastRenderedPageBreak/>
        <w:t xml:space="preserve">How many ways can it be said?  </w:t>
      </w:r>
      <w:r w:rsidRPr="004A3786">
        <w:rPr>
          <w:i/>
        </w:rPr>
        <w:t>“…and</w:t>
      </w:r>
      <w:r>
        <w:rPr>
          <w:i/>
        </w:rPr>
        <w:t xml:space="preserve"> they lost their place in heaven</w:t>
      </w:r>
      <w:r w:rsidRPr="004A3786">
        <w:rPr>
          <w:i/>
        </w:rPr>
        <w:t>”</w:t>
      </w:r>
      <w:r>
        <w:rPr>
          <w:i/>
        </w:rPr>
        <w:t xml:space="preserve"> </w:t>
      </w:r>
      <w:proofErr w:type="gramStart"/>
      <w:r>
        <w:rPr>
          <w:i/>
        </w:rPr>
        <w:t>--</w:t>
      </w:r>
      <w:r w:rsidRPr="004A3786">
        <w:rPr>
          <w:i/>
        </w:rPr>
        <w:t xml:space="preserve">  “</w:t>
      </w:r>
      <w:proofErr w:type="gramEnd"/>
      <w:r w:rsidRPr="004A3786">
        <w:rPr>
          <w:i/>
        </w:rPr>
        <w:t xml:space="preserve">The great dragon was hurled down.” </w:t>
      </w:r>
      <w:proofErr w:type="gramStart"/>
      <w:r>
        <w:rPr>
          <w:i/>
        </w:rPr>
        <w:t xml:space="preserve">-- </w:t>
      </w:r>
      <w:r w:rsidRPr="004A3786">
        <w:rPr>
          <w:i/>
        </w:rPr>
        <w:t xml:space="preserve"> </w:t>
      </w:r>
      <w:r>
        <w:rPr>
          <w:i/>
        </w:rPr>
        <w:t>“</w:t>
      </w:r>
      <w:proofErr w:type="gramEnd"/>
      <w:r w:rsidRPr="004A3786">
        <w:rPr>
          <w:i/>
        </w:rPr>
        <w:t>He was hurled to earth, and his angels with him”?</w:t>
      </w:r>
      <w:r>
        <w:t xml:space="preserve">  </w:t>
      </w:r>
      <w:r w:rsidR="006A79AE">
        <w:t>The timing of this event appears to be sometime AFTER YaHshua</w:t>
      </w:r>
      <w:r>
        <w:t>’ resurrection</w:t>
      </w:r>
      <w:r w:rsidR="006A79AE">
        <w:t xml:space="preserve"> and </w:t>
      </w:r>
      <w:r>
        <w:t xml:space="preserve">being </w:t>
      </w:r>
      <w:r w:rsidR="006A79AE">
        <w:t xml:space="preserve">snatched back up to Heaven, to the Throne, next to God the Father.  </w:t>
      </w:r>
      <w:r w:rsidR="00C20728">
        <w:t xml:space="preserve">Notice that earlier we are told that Satan, himself, is the cause of casting his angels to Earth.  We also know that Satan is on Earth working to destroy our Savior.  It would appear that Satan had marshaled his forces </w:t>
      </w:r>
      <w:r w:rsidR="00C20728" w:rsidRPr="004A3786">
        <w:rPr>
          <w:b/>
        </w:rPr>
        <w:t>on Earth</w:t>
      </w:r>
      <w:r w:rsidR="00C20728">
        <w:t>, but when he and his angels tired to return or regain their place in the heaven of Heavens they were denied and “hurled” BACK to Earth.  The question then arises, is this when our Lord said He was Satan Fall as lightening?</w:t>
      </w:r>
      <w:r>
        <w:t xml:space="preserve">  It would seem so – Satan and his </w:t>
      </w:r>
      <w:proofErr w:type="gramStart"/>
      <w:r>
        <w:t>angels,</w:t>
      </w:r>
      <w:proofErr w:type="gramEnd"/>
      <w:r>
        <w:t xml:space="preserve"> already are on Earth and now seeking to get back.  Simple!</w:t>
      </w:r>
    </w:p>
    <w:p w:rsidR="006A79AE" w:rsidRDefault="006A79AE"/>
    <w:p w:rsidR="004A3786" w:rsidRPr="004A3786" w:rsidRDefault="004A3786">
      <w:pPr>
        <w:rPr>
          <w:b/>
          <w:sz w:val="28"/>
          <w:szCs w:val="28"/>
        </w:rPr>
      </w:pPr>
      <w:r>
        <w:t xml:space="preserve">     </w:t>
      </w:r>
      <w:r w:rsidRPr="004A3786">
        <w:rPr>
          <w:b/>
          <w:sz w:val="28"/>
          <w:szCs w:val="28"/>
        </w:rPr>
        <w:t>Rehash</w:t>
      </w:r>
      <w:r>
        <w:rPr>
          <w:b/>
          <w:sz w:val="28"/>
          <w:szCs w:val="28"/>
        </w:rPr>
        <w:t xml:space="preserve"> </w:t>
      </w:r>
    </w:p>
    <w:p w:rsidR="004A3786" w:rsidRDefault="004A3786"/>
    <w:p w:rsidR="003F529F" w:rsidRDefault="003F529F">
      <w:r>
        <w:t xml:space="preserve">The contradiction comes with the Timing of Events, as mentioned before.  YaHshua </w:t>
      </w:r>
      <w:r w:rsidR="004013F2">
        <w:t xml:space="preserve">clearly </w:t>
      </w:r>
      <w:r>
        <w:t xml:space="preserve">says, </w:t>
      </w:r>
      <w:r w:rsidR="004013F2">
        <w:t xml:space="preserve">he witnessed the </w:t>
      </w:r>
      <w:r>
        <w:t>fall of Satan</w:t>
      </w:r>
      <w:r w:rsidR="004013F2">
        <w:t>, and this</w:t>
      </w:r>
      <w:r>
        <w:t xml:space="preserve"> years before </w:t>
      </w:r>
      <w:r w:rsidR="004013F2">
        <w:t>a</w:t>
      </w:r>
      <w:r>
        <w:t xml:space="preserve"> recorded event in the Book of Revelation seems to say?  How is this reconciled?  </w:t>
      </w:r>
    </w:p>
    <w:p w:rsidR="004013F2" w:rsidRDefault="004013F2">
      <w:r>
        <w:t xml:space="preserve">    </w:t>
      </w:r>
      <w:r w:rsidR="003F529F">
        <w:t>Many a teacher, preacher</w:t>
      </w:r>
      <w:r>
        <w:t>s</w:t>
      </w:r>
      <w:r w:rsidR="003F529F">
        <w:t xml:space="preserve"> and prophecy writer</w:t>
      </w:r>
      <w:r>
        <w:t>s, say</w:t>
      </w:r>
      <w:r w:rsidR="003F529F">
        <w:t xml:space="preserve"> that Satan is right now in Heaven accusing us before God day and Night?</w:t>
      </w:r>
      <w:r w:rsidR="00E319CE">
        <w:t xml:space="preserve">  </w:t>
      </w:r>
      <w:r>
        <w:t xml:space="preserve">I believe that by now you see how ludicrous this teaching is, right?  But let us rehash this some more.  </w:t>
      </w:r>
      <w:proofErr w:type="gramStart"/>
      <w:r>
        <w:t>Nailing it down, so to speak.</w:t>
      </w:r>
      <w:proofErr w:type="gramEnd"/>
    </w:p>
    <w:p w:rsidR="004013F2" w:rsidRDefault="004013F2"/>
    <w:p w:rsidR="004013F2" w:rsidRDefault="004013F2">
      <w:r>
        <w:t>Our Lord saw Satan</w:t>
      </w:r>
      <w:r w:rsidR="00E319CE">
        <w:t xml:space="preserve"> fall to earth</w:t>
      </w:r>
      <w:r>
        <w:t xml:space="preserve">, no question, </w:t>
      </w:r>
      <w:proofErr w:type="gramStart"/>
      <w:r>
        <w:t>right</w:t>
      </w:r>
      <w:proofErr w:type="gramEnd"/>
      <w:r w:rsidR="00E319CE">
        <w:t xml:space="preserve">?  </w:t>
      </w:r>
      <w:r>
        <w:t xml:space="preserve">So, we begin with Satan being on Earth, not in Heaven.  We are also informed, from Revelation </w:t>
      </w:r>
      <w:proofErr w:type="gramStart"/>
      <w:r>
        <w:t>12, that</w:t>
      </w:r>
      <w:proofErr w:type="gramEnd"/>
      <w:r>
        <w:t xml:space="preserve"> before YaHshua came in the flesh, Satan had caused his angels to be hurled to Earth.  It seems Satan was marshaling his forces for the battle to come.  But we do not see anything about Satan, himself, being hurled or falling to Earth, until later.  YaHshua give us this record and the timing of that event.  This means, that from that time, after the 70 disciples were sent out, </w:t>
      </w:r>
      <w:r w:rsidR="008A41FA">
        <w:t xml:space="preserve">Satan and his angels (demons) are on Earth, not in Heaven. </w:t>
      </w:r>
    </w:p>
    <w:p w:rsidR="004013F2" w:rsidRDefault="004013F2"/>
    <w:p w:rsidR="008A41FA" w:rsidRDefault="008A41FA">
      <w:r>
        <w:lastRenderedPageBreak/>
        <w:t xml:space="preserve">It is later, AFTER the death and resurrection of our </w:t>
      </w:r>
      <w:proofErr w:type="gramStart"/>
      <w:r>
        <w:t>Lord, that</w:t>
      </w:r>
      <w:proofErr w:type="gramEnd"/>
      <w:r>
        <w:t xml:space="preserve"> we see Satan and his angels attempting a reentry back into Heaven, but is stopped by Michael and his angel forces.  Picture this – Satan and his forces make a run back to Heaven, but are stopped in mid-space by Michael and his forces.  Then, having been stopped they are “hurled” back down to Earth, to the Earth they were trying to escape.  “Hurled down” does not mean anything other than that.  Multiple times we are told that Satan has lost his place in Heaven, he and his demon angels.  </w:t>
      </w:r>
    </w:p>
    <w:p w:rsidR="008A41FA" w:rsidRDefault="008A41FA"/>
    <w:p w:rsidR="008A41FA" w:rsidRDefault="00E319CE">
      <w:r>
        <w:t>Did I say the answer was “simple”?  Well, it is, when you see it, without all of the false teachings surrounding this event.  One has to get past the bias</w:t>
      </w:r>
      <w:r w:rsidR="008A41FA">
        <w:t>ed</w:t>
      </w:r>
      <w:r>
        <w:t xml:space="preserve"> thinking</w:t>
      </w:r>
      <w:r w:rsidR="008A41FA">
        <w:t>.</w:t>
      </w:r>
      <w:r>
        <w:t xml:space="preserve"> </w:t>
      </w:r>
      <w:r w:rsidR="008A41FA">
        <w:t xml:space="preserve">It is surprising how difficult this is.  Once a person or group or groups of people accept something as truth, and all of the other false teachings springing off from such and error, it is most difficult for the mind to accept and admit it has been fooled.  I struggled with this teaching for a long time, on and off, and once I had seen that Satan was already on Earth, along with his angels, it became clear.  </w:t>
      </w:r>
    </w:p>
    <w:p w:rsidR="008A41FA" w:rsidRDefault="008A41FA"/>
    <w:p w:rsidR="003E3DD1" w:rsidRDefault="00E319CE">
      <w:r>
        <w:t>First off, Satan cannot be in Heaven</w:t>
      </w:r>
      <w:r w:rsidR="00C20728">
        <w:t>, as we have read – Revelation 12</w:t>
      </w:r>
      <w:r w:rsidR="008A41FA">
        <w:t>, he and his angels have been HURLED DOWN, not UP</w:t>
      </w:r>
      <w:r w:rsidR="003E3DD1">
        <w:t>, and this is consistent with</w:t>
      </w:r>
      <w:r w:rsidR="00C20728">
        <w:t xml:space="preserve"> the fact that Satan and his demons </w:t>
      </w:r>
      <w:r w:rsidR="003E3DD1">
        <w:t xml:space="preserve">were already on Earth and are now still </w:t>
      </w:r>
      <w:r w:rsidR="00C20728">
        <w:t>on Earth, not in Heaven, he is not standing before God</w:t>
      </w:r>
      <w:r>
        <w:t xml:space="preserve">.  </w:t>
      </w:r>
    </w:p>
    <w:p w:rsidR="003E3DD1" w:rsidRDefault="003E3DD1"/>
    <w:p w:rsidR="00E319CE" w:rsidRDefault="00C20728">
      <w:r>
        <w:t>And n</w:t>
      </w:r>
      <w:r w:rsidR="00E319CE">
        <w:t xml:space="preserve">o matter which side you take on this our Lord said He saw Satan fall from Heaven and in this vision given to John, Satan is </w:t>
      </w:r>
      <w:r>
        <w:t>hurled down</w:t>
      </w:r>
      <w:r w:rsidR="00E319CE">
        <w:t xml:space="preserve"> from Heaven, as well as his rebel angels</w:t>
      </w:r>
      <w:r w:rsidR="003E3DD1">
        <w:t xml:space="preserve"> – not as though they were in Heaven but seeking to get back to Heaven</w:t>
      </w:r>
      <w:r w:rsidR="00E319CE">
        <w:t>.  Both</w:t>
      </w:r>
      <w:r>
        <w:t xml:space="preserve"> accounts</w:t>
      </w:r>
      <w:r w:rsidR="00E319CE">
        <w:t xml:space="preserve"> agree that Satan is not in Heaven, </w:t>
      </w:r>
      <w:r w:rsidR="003E3DD1">
        <w:t xml:space="preserve">and </w:t>
      </w:r>
      <w:proofErr w:type="gramStart"/>
      <w:r w:rsidR="003E3DD1">
        <w:t>was</w:t>
      </w:r>
      <w:proofErr w:type="gramEnd"/>
      <w:r w:rsidR="003E3DD1">
        <w:t xml:space="preserve"> not in the Heaven of Heavens, he was leaving Earth in an attempt to get back into Heaven but was stopped </w:t>
      </w:r>
      <w:r w:rsidR="00E319CE">
        <w:t xml:space="preserve">and the Angels of Heaven rejoice because of this.  </w:t>
      </w:r>
    </w:p>
    <w:p w:rsidR="00C20728" w:rsidRDefault="00C20728"/>
    <w:p w:rsidR="00C20728" w:rsidRPr="00407A24" w:rsidRDefault="00C20728" w:rsidP="00C20728">
      <w:r w:rsidRPr="00407A24">
        <w:rPr>
          <w:i/>
        </w:rPr>
        <w:t>(Rev 12:</w:t>
      </w:r>
      <w:proofErr w:type="gramStart"/>
      <w:r w:rsidRPr="00407A24">
        <w:rPr>
          <w:i/>
        </w:rPr>
        <w:t>10 NIV-84</w:t>
      </w:r>
      <w:proofErr w:type="gramEnd"/>
      <w:r w:rsidRPr="00407A24">
        <w:rPr>
          <w:i/>
        </w:rPr>
        <w:t xml:space="preserve">) Then I heard a loud voice in heaven say: "Now have come the salvation and the power and the kingdom of our God, and the authority of </w:t>
      </w:r>
      <w:r w:rsidR="00407A24" w:rsidRPr="00407A24">
        <w:rPr>
          <w:i/>
        </w:rPr>
        <w:t>H</w:t>
      </w:r>
      <w:r w:rsidRPr="00407A24">
        <w:rPr>
          <w:i/>
        </w:rPr>
        <w:t xml:space="preserve">is </w:t>
      </w:r>
      <w:r w:rsidRPr="00407A24">
        <w:rPr>
          <w:i/>
        </w:rPr>
        <w:lastRenderedPageBreak/>
        <w:t xml:space="preserve">Christ. For the accuser of our brothers, who accuses them before our God day and night, </w:t>
      </w:r>
      <w:r w:rsidRPr="00407A24">
        <w:rPr>
          <w:b/>
          <w:i/>
        </w:rPr>
        <w:t>has been hurled down</w:t>
      </w:r>
      <w:r w:rsidRPr="00407A24">
        <w:rPr>
          <w:i/>
        </w:rPr>
        <w:t>.</w:t>
      </w:r>
      <w:r w:rsidR="00407A24">
        <w:rPr>
          <w:i/>
        </w:rPr>
        <w:t xml:space="preserve">  </w:t>
      </w:r>
      <w:r w:rsidR="00407A24">
        <w:t>(The accuser is hurled down, no longer there)</w:t>
      </w:r>
    </w:p>
    <w:p w:rsidR="00C20728" w:rsidRPr="00407A24" w:rsidRDefault="00C20728" w:rsidP="00C20728">
      <w:pPr>
        <w:rPr>
          <w:i/>
        </w:rPr>
      </w:pPr>
    </w:p>
    <w:p w:rsidR="00C20728" w:rsidRPr="00407A24" w:rsidRDefault="00C20728" w:rsidP="00C20728">
      <w:r w:rsidRPr="00407A24">
        <w:rPr>
          <w:i/>
        </w:rPr>
        <w:t>(Rev 12:</w:t>
      </w:r>
      <w:proofErr w:type="gramStart"/>
      <w:r w:rsidRPr="00407A24">
        <w:rPr>
          <w:i/>
        </w:rPr>
        <w:t>11 NIV-84</w:t>
      </w:r>
      <w:proofErr w:type="gramEnd"/>
      <w:r w:rsidRPr="00407A24">
        <w:rPr>
          <w:i/>
        </w:rPr>
        <w:t>) They overcame him by the blood of the Lamb and by the word of their testimony; they did not love their lives so much as to shrink from death.</w:t>
      </w:r>
      <w:r w:rsidR="00407A24">
        <w:rPr>
          <w:i/>
        </w:rPr>
        <w:t xml:space="preserve"> </w:t>
      </w:r>
      <w:r w:rsidR="00407A24">
        <w:t>(The Testimony is their acceptance of the Blood Covering or Sacrifice or YaHshua)</w:t>
      </w:r>
    </w:p>
    <w:p w:rsidR="00C20728" w:rsidRPr="00407A24" w:rsidRDefault="00C20728" w:rsidP="00C20728">
      <w:pPr>
        <w:rPr>
          <w:i/>
        </w:rPr>
      </w:pPr>
    </w:p>
    <w:p w:rsidR="00C20728" w:rsidRPr="00407A24" w:rsidRDefault="00C20728" w:rsidP="00C20728">
      <w:r w:rsidRPr="00407A24">
        <w:rPr>
          <w:i/>
        </w:rPr>
        <w:t>(Rev 12:</w:t>
      </w:r>
      <w:proofErr w:type="gramStart"/>
      <w:r w:rsidRPr="00407A24">
        <w:rPr>
          <w:i/>
        </w:rPr>
        <w:t>12 NIV-84</w:t>
      </w:r>
      <w:proofErr w:type="gramEnd"/>
      <w:r w:rsidRPr="00407A24">
        <w:rPr>
          <w:i/>
        </w:rPr>
        <w:t xml:space="preserve">) Therefore </w:t>
      </w:r>
      <w:proofErr w:type="gramStart"/>
      <w:r w:rsidRPr="00407A24">
        <w:rPr>
          <w:i/>
        </w:rPr>
        <w:t>rejoice,</w:t>
      </w:r>
      <w:proofErr w:type="gramEnd"/>
      <w:r w:rsidRPr="00407A24">
        <w:rPr>
          <w:i/>
        </w:rPr>
        <w:t xml:space="preserve"> you heavens and you who dwell in them! But </w:t>
      </w:r>
      <w:r w:rsidRPr="001B01BF">
        <w:rPr>
          <w:b/>
          <w:i/>
        </w:rPr>
        <w:t>woe to the earth</w:t>
      </w:r>
      <w:r w:rsidRPr="00407A24">
        <w:rPr>
          <w:i/>
        </w:rPr>
        <w:t xml:space="preserve"> </w:t>
      </w:r>
      <w:r w:rsidRPr="001B01BF">
        <w:rPr>
          <w:b/>
          <w:i/>
        </w:rPr>
        <w:t>and the sea</w:t>
      </w:r>
      <w:r w:rsidRPr="00407A24">
        <w:rPr>
          <w:i/>
        </w:rPr>
        <w:t xml:space="preserve">, </w:t>
      </w:r>
      <w:r w:rsidRPr="001B01BF">
        <w:rPr>
          <w:b/>
          <w:i/>
        </w:rPr>
        <w:t>because the devil has gone down to you</w:t>
      </w:r>
      <w:r w:rsidRPr="00407A24">
        <w:rPr>
          <w:i/>
        </w:rPr>
        <w:t>! He is filled with fury, because he knows that his time is short."</w:t>
      </w:r>
      <w:r w:rsidR="00407A24">
        <w:t xml:space="preserve"> (Rejoice?  Because Satan and his demon angels are no long</w:t>
      </w:r>
      <w:r w:rsidR="003E3DD1">
        <w:t>er</w:t>
      </w:r>
      <w:r w:rsidR="00407A24">
        <w:t xml:space="preserve"> in Heaven</w:t>
      </w:r>
      <w:r w:rsidR="001B01BF">
        <w:t xml:space="preserve"> -- also – “</w:t>
      </w:r>
      <w:r w:rsidR="001B01BF" w:rsidRPr="00322BC2">
        <w:rPr>
          <w:i/>
        </w:rPr>
        <w:t>gone down</w:t>
      </w:r>
      <w:r w:rsidR="001B01BF">
        <w:t>” can also be translated as “</w:t>
      </w:r>
      <w:r w:rsidR="001B01BF" w:rsidRPr="00322BC2">
        <w:rPr>
          <w:i/>
        </w:rPr>
        <w:t>cast down</w:t>
      </w:r>
      <w:r w:rsidR="001B01BF">
        <w:t>”, according to BDB and Strong’s Greek Dictionary #G2597</w:t>
      </w:r>
      <w:r w:rsidR="00407A24">
        <w:t>)</w:t>
      </w:r>
    </w:p>
    <w:p w:rsidR="00C20728" w:rsidRPr="00407A24" w:rsidRDefault="00C20728" w:rsidP="00C20728">
      <w:pPr>
        <w:pStyle w:val="Normal0"/>
        <w:rPr>
          <w:rFonts w:ascii="Times New Roman" w:hAnsi="Times New Roman" w:cs="Times New Roman"/>
          <w:i/>
          <w:lang w:val="en-US"/>
        </w:rPr>
      </w:pPr>
    </w:p>
    <w:p w:rsidR="007C458E" w:rsidRDefault="007C458E">
      <w:r>
        <w:t xml:space="preserve">Notice, </w:t>
      </w:r>
      <w:r w:rsidR="003E3DD1">
        <w:t xml:space="preserve">earlier, </w:t>
      </w:r>
      <w:r>
        <w:t xml:space="preserve">Satan casts a third of the angels to Earth and he himself is seen to fall to Earth like a flash of </w:t>
      </w:r>
      <w:r w:rsidR="000302E0">
        <w:t>lighting, witnessed by our Lord, around two years before our Lord goes to the Cross, dies, resurrects and returns to Heaven.  Satan is, at this time on Earth, he and his an</w:t>
      </w:r>
      <w:r w:rsidR="00322BC2">
        <w:t xml:space="preserve">gels, all on earth at that time, then make a charge toward Heaven from Earth and are stopped by Michael and his angelic forces. </w:t>
      </w:r>
      <w:r w:rsidR="000302E0">
        <w:t xml:space="preserve">  This </w:t>
      </w:r>
      <w:r w:rsidR="00322BC2">
        <w:t xml:space="preserve">all bears repeating and </w:t>
      </w:r>
      <w:r w:rsidR="000302E0">
        <w:t>is important to understand because it answers this apparent contradiction.  Satan and his fallen angels are all on earth and it is only after YaHshua is resurrected and being snatched back up to Heaven that Satan and his angels attempt to leave Earth and follow after YaHshua</w:t>
      </w:r>
      <w:r w:rsidR="00322BC2">
        <w:t xml:space="preserve">. Satan is </w:t>
      </w:r>
      <w:r w:rsidR="000302E0">
        <w:t xml:space="preserve">stopped by Michael at the border, so to speak and is cast BACK DOWN to Earth.  They never make it back to Heaven, Michael and his angels stop them, throwing them back down where they are trying to escape from, Earth. </w:t>
      </w:r>
      <w:r w:rsidR="00322BC2">
        <w:t xml:space="preserve">  </w:t>
      </w:r>
    </w:p>
    <w:p w:rsidR="00322BC2" w:rsidRDefault="00322BC2"/>
    <w:p w:rsidR="00322BC2" w:rsidRDefault="00322BC2">
      <w:r>
        <w:t xml:space="preserve">Not contradiction at all.  Simple, like I said.  </w:t>
      </w:r>
    </w:p>
    <w:p w:rsidR="00322BC2" w:rsidRDefault="00322BC2"/>
    <w:p w:rsidR="00322BC2" w:rsidRDefault="00BB1B2C">
      <w:r>
        <w:t xml:space="preserve">Email: </w:t>
      </w:r>
      <w:r w:rsidR="00322BC2">
        <w:t>ser</w:t>
      </w:r>
      <w:bookmarkStart w:id="0" w:name="_GoBack"/>
      <w:bookmarkEnd w:id="0"/>
      <w:r w:rsidR="00322BC2">
        <w:t>vant@yahshuaservant.com</w:t>
      </w:r>
      <w:r>
        <w:t xml:space="preserve"> </w:t>
      </w:r>
      <w:proofErr w:type="gramStart"/>
      <w:r>
        <w:t xml:space="preserve">--  </w:t>
      </w:r>
      <w:proofErr w:type="gramEnd"/>
      <w:hyperlink r:id="rId6" w:history="1">
        <w:r w:rsidRPr="00E06BD0">
          <w:rPr>
            <w:rStyle w:val="Hyperlink"/>
          </w:rPr>
          <w:t>www.yahshuaservant.com</w:t>
        </w:r>
      </w:hyperlink>
      <w:r>
        <w:t xml:space="preserve"> </w:t>
      </w:r>
    </w:p>
    <w:sectPr w:rsidR="00322B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AA8"/>
    <w:rsid w:val="000302E0"/>
    <w:rsid w:val="00067650"/>
    <w:rsid w:val="000732C5"/>
    <w:rsid w:val="000838AD"/>
    <w:rsid w:val="000A3EFB"/>
    <w:rsid w:val="001B01BF"/>
    <w:rsid w:val="001B090C"/>
    <w:rsid w:val="00214350"/>
    <w:rsid w:val="00266B7D"/>
    <w:rsid w:val="00274528"/>
    <w:rsid w:val="0027570B"/>
    <w:rsid w:val="002E1BB3"/>
    <w:rsid w:val="00322474"/>
    <w:rsid w:val="00322BC2"/>
    <w:rsid w:val="003915AD"/>
    <w:rsid w:val="003D6C51"/>
    <w:rsid w:val="003E3DD1"/>
    <w:rsid w:val="003F529F"/>
    <w:rsid w:val="004013F2"/>
    <w:rsid w:val="00407A24"/>
    <w:rsid w:val="004A3786"/>
    <w:rsid w:val="004B505E"/>
    <w:rsid w:val="00503D2F"/>
    <w:rsid w:val="005475EF"/>
    <w:rsid w:val="00563007"/>
    <w:rsid w:val="00594C0B"/>
    <w:rsid w:val="005B4E81"/>
    <w:rsid w:val="005D1823"/>
    <w:rsid w:val="005D6756"/>
    <w:rsid w:val="005F148C"/>
    <w:rsid w:val="006808D2"/>
    <w:rsid w:val="006A79AE"/>
    <w:rsid w:val="006D4864"/>
    <w:rsid w:val="007002C2"/>
    <w:rsid w:val="00734AA8"/>
    <w:rsid w:val="00764CD0"/>
    <w:rsid w:val="007C458E"/>
    <w:rsid w:val="007F611F"/>
    <w:rsid w:val="00891935"/>
    <w:rsid w:val="008A41FA"/>
    <w:rsid w:val="00924E2E"/>
    <w:rsid w:val="00931567"/>
    <w:rsid w:val="009B2FFB"/>
    <w:rsid w:val="009D01EB"/>
    <w:rsid w:val="00AC6790"/>
    <w:rsid w:val="00BB1B2C"/>
    <w:rsid w:val="00BC1A2F"/>
    <w:rsid w:val="00BE0DB0"/>
    <w:rsid w:val="00C01DAB"/>
    <w:rsid w:val="00C20728"/>
    <w:rsid w:val="00C33E79"/>
    <w:rsid w:val="00C46D4C"/>
    <w:rsid w:val="00C47CC6"/>
    <w:rsid w:val="00C47EA8"/>
    <w:rsid w:val="00CD7142"/>
    <w:rsid w:val="00D0253D"/>
    <w:rsid w:val="00D574FC"/>
    <w:rsid w:val="00DB48AA"/>
    <w:rsid w:val="00DE4E42"/>
    <w:rsid w:val="00DE6427"/>
    <w:rsid w:val="00E319CE"/>
    <w:rsid w:val="00ED1F97"/>
    <w:rsid w:val="00F3062B"/>
    <w:rsid w:val="00F40260"/>
    <w:rsid w:val="00FC7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4FC"/>
    <w:pPr>
      <w:tabs>
        <w:tab w:val="left" w:pos="0"/>
        <w:tab w:val="left" w:pos="288"/>
      </w:tabs>
      <w:spacing w:after="0" w:line="360" w:lineRule="auto"/>
      <w:ind w:left="720" w:right="720"/>
    </w:pPr>
    <w:rPr>
      <w:rFonts w:ascii="Times New Roman" w:hAnsi="Times New Roman" w:cs="Times New Roman"/>
      <w:sz w:val="24"/>
      <w:szCs w:val="24"/>
    </w:rPr>
  </w:style>
  <w:style w:type="paragraph" w:styleId="Heading1">
    <w:name w:val="heading 1"/>
    <w:basedOn w:val="Normal"/>
    <w:next w:val="Normal"/>
    <w:link w:val="Heading1Char"/>
    <w:uiPriority w:val="9"/>
    <w:qFormat/>
    <w:rsid w:val="00563007"/>
    <w:pPr>
      <w:keepNext/>
      <w:keepLines/>
      <w:spacing w:before="480"/>
      <w:outlineLvl w:val="0"/>
    </w:pPr>
    <w:rPr>
      <w:rFonts w:ascii="Arial" w:eastAsiaTheme="majorEastAsia" w:hAnsi="Arial" w:cstheme="majorBidi"/>
      <w:b/>
      <w:bCs/>
      <w:color w:val="000000" w:themeColor="text1"/>
      <w:sz w:val="36"/>
      <w:szCs w:val="28"/>
    </w:rPr>
  </w:style>
  <w:style w:type="paragraph" w:styleId="Heading2">
    <w:name w:val="heading 2"/>
    <w:basedOn w:val="Normal"/>
    <w:next w:val="Normal"/>
    <w:link w:val="Heading2Char"/>
    <w:uiPriority w:val="9"/>
    <w:unhideWhenUsed/>
    <w:qFormat/>
    <w:rsid w:val="005B4E81"/>
    <w:pPr>
      <w:keepNext/>
      <w:keepLines/>
      <w:spacing w:before="200"/>
      <w:outlineLvl w:val="1"/>
    </w:pPr>
    <w:rPr>
      <w:rFonts w:ascii="Arial" w:eastAsiaTheme="majorEastAsia" w:hAnsi="Arial" w:cstheme="majorBidi"/>
      <w:b/>
      <w:bCs/>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22474"/>
    <w:pPr>
      <w:pBdr>
        <w:bottom w:val="single" w:sz="8" w:space="4" w:color="4F81BD" w:themeColor="accent1"/>
      </w:pBdr>
      <w:spacing w:after="300" w:line="240" w:lineRule="auto"/>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22474"/>
    <w:rPr>
      <w:rFonts w:asciiTheme="majorHAnsi" w:eastAsiaTheme="majorEastAsia" w:hAnsiTheme="majorHAnsi" w:cstheme="majorBidi"/>
      <w:color w:val="17365D" w:themeColor="text2" w:themeShade="BF"/>
      <w:spacing w:val="5"/>
      <w:kern w:val="28"/>
      <w:sz w:val="52"/>
      <w:szCs w:val="52"/>
    </w:rPr>
  </w:style>
  <w:style w:type="paragraph" w:customStyle="1" w:styleId="Normal0">
    <w:name w:val="[Normal]"/>
    <w:rsid w:val="00C47CC6"/>
    <w:pPr>
      <w:widowControl w:val="0"/>
      <w:autoSpaceDE w:val="0"/>
      <w:autoSpaceDN w:val="0"/>
      <w:adjustRightInd w:val="0"/>
      <w:spacing w:after="0" w:line="240" w:lineRule="auto"/>
    </w:pPr>
    <w:rPr>
      <w:rFonts w:ascii="Arial" w:hAnsi="Arial" w:cs="Arial"/>
      <w:sz w:val="24"/>
      <w:szCs w:val="24"/>
      <w:lang w:val="x-none"/>
    </w:rPr>
  </w:style>
  <w:style w:type="character" w:customStyle="1" w:styleId="Heading1Char">
    <w:name w:val="Heading 1 Char"/>
    <w:basedOn w:val="DefaultParagraphFont"/>
    <w:link w:val="Heading1"/>
    <w:uiPriority w:val="9"/>
    <w:rsid w:val="00563007"/>
    <w:rPr>
      <w:rFonts w:ascii="Arial" w:eastAsiaTheme="majorEastAsia" w:hAnsi="Arial" w:cstheme="majorBidi"/>
      <w:b/>
      <w:bCs/>
      <w:color w:val="000000" w:themeColor="text1"/>
      <w:sz w:val="36"/>
      <w:szCs w:val="28"/>
    </w:rPr>
  </w:style>
  <w:style w:type="character" w:customStyle="1" w:styleId="Heading2Char">
    <w:name w:val="Heading 2 Char"/>
    <w:basedOn w:val="DefaultParagraphFont"/>
    <w:link w:val="Heading2"/>
    <w:uiPriority w:val="9"/>
    <w:rsid w:val="005B4E81"/>
    <w:rPr>
      <w:rFonts w:ascii="Arial" w:eastAsiaTheme="majorEastAsia" w:hAnsi="Arial" w:cstheme="majorBidi"/>
      <w:b/>
      <w:bCs/>
      <w:color w:val="000000" w:themeColor="text1"/>
      <w:sz w:val="28"/>
      <w:szCs w:val="26"/>
    </w:rPr>
  </w:style>
  <w:style w:type="character" w:styleId="Hyperlink">
    <w:name w:val="Hyperlink"/>
    <w:basedOn w:val="DefaultParagraphFont"/>
    <w:uiPriority w:val="99"/>
    <w:unhideWhenUsed/>
    <w:rsid w:val="00BC1A2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4FC"/>
    <w:pPr>
      <w:tabs>
        <w:tab w:val="left" w:pos="0"/>
        <w:tab w:val="left" w:pos="288"/>
      </w:tabs>
      <w:spacing w:after="0" w:line="360" w:lineRule="auto"/>
      <w:ind w:left="720" w:right="720"/>
    </w:pPr>
    <w:rPr>
      <w:rFonts w:ascii="Times New Roman" w:hAnsi="Times New Roman" w:cs="Times New Roman"/>
      <w:sz w:val="24"/>
      <w:szCs w:val="24"/>
    </w:rPr>
  </w:style>
  <w:style w:type="paragraph" w:styleId="Heading1">
    <w:name w:val="heading 1"/>
    <w:basedOn w:val="Normal"/>
    <w:next w:val="Normal"/>
    <w:link w:val="Heading1Char"/>
    <w:uiPriority w:val="9"/>
    <w:qFormat/>
    <w:rsid w:val="00563007"/>
    <w:pPr>
      <w:keepNext/>
      <w:keepLines/>
      <w:spacing w:before="480"/>
      <w:outlineLvl w:val="0"/>
    </w:pPr>
    <w:rPr>
      <w:rFonts w:ascii="Arial" w:eastAsiaTheme="majorEastAsia" w:hAnsi="Arial" w:cstheme="majorBidi"/>
      <w:b/>
      <w:bCs/>
      <w:color w:val="000000" w:themeColor="text1"/>
      <w:sz w:val="36"/>
      <w:szCs w:val="28"/>
    </w:rPr>
  </w:style>
  <w:style w:type="paragraph" w:styleId="Heading2">
    <w:name w:val="heading 2"/>
    <w:basedOn w:val="Normal"/>
    <w:next w:val="Normal"/>
    <w:link w:val="Heading2Char"/>
    <w:uiPriority w:val="9"/>
    <w:unhideWhenUsed/>
    <w:qFormat/>
    <w:rsid w:val="005B4E81"/>
    <w:pPr>
      <w:keepNext/>
      <w:keepLines/>
      <w:spacing w:before="200"/>
      <w:outlineLvl w:val="1"/>
    </w:pPr>
    <w:rPr>
      <w:rFonts w:ascii="Arial" w:eastAsiaTheme="majorEastAsia" w:hAnsi="Arial" w:cstheme="majorBidi"/>
      <w:b/>
      <w:bCs/>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22474"/>
    <w:pPr>
      <w:pBdr>
        <w:bottom w:val="single" w:sz="8" w:space="4" w:color="4F81BD" w:themeColor="accent1"/>
      </w:pBdr>
      <w:spacing w:after="300" w:line="240" w:lineRule="auto"/>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22474"/>
    <w:rPr>
      <w:rFonts w:asciiTheme="majorHAnsi" w:eastAsiaTheme="majorEastAsia" w:hAnsiTheme="majorHAnsi" w:cstheme="majorBidi"/>
      <w:color w:val="17365D" w:themeColor="text2" w:themeShade="BF"/>
      <w:spacing w:val="5"/>
      <w:kern w:val="28"/>
      <w:sz w:val="52"/>
      <w:szCs w:val="52"/>
    </w:rPr>
  </w:style>
  <w:style w:type="paragraph" w:customStyle="1" w:styleId="Normal0">
    <w:name w:val="[Normal]"/>
    <w:rsid w:val="00C47CC6"/>
    <w:pPr>
      <w:widowControl w:val="0"/>
      <w:autoSpaceDE w:val="0"/>
      <w:autoSpaceDN w:val="0"/>
      <w:adjustRightInd w:val="0"/>
      <w:spacing w:after="0" w:line="240" w:lineRule="auto"/>
    </w:pPr>
    <w:rPr>
      <w:rFonts w:ascii="Arial" w:hAnsi="Arial" w:cs="Arial"/>
      <w:sz w:val="24"/>
      <w:szCs w:val="24"/>
      <w:lang w:val="x-none"/>
    </w:rPr>
  </w:style>
  <w:style w:type="character" w:customStyle="1" w:styleId="Heading1Char">
    <w:name w:val="Heading 1 Char"/>
    <w:basedOn w:val="DefaultParagraphFont"/>
    <w:link w:val="Heading1"/>
    <w:uiPriority w:val="9"/>
    <w:rsid w:val="00563007"/>
    <w:rPr>
      <w:rFonts w:ascii="Arial" w:eastAsiaTheme="majorEastAsia" w:hAnsi="Arial" w:cstheme="majorBidi"/>
      <w:b/>
      <w:bCs/>
      <w:color w:val="000000" w:themeColor="text1"/>
      <w:sz w:val="36"/>
      <w:szCs w:val="28"/>
    </w:rPr>
  </w:style>
  <w:style w:type="character" w:customStyle="1" w:styleId="Heading2Char">
    <w:name w:val="Heading 2 Char"/>
    <w:basedOn w:val="DefaultParagraphFont"/>
    <w:link w:val="Heading2"/>
    <w:uiPriority w:val="9"/>
    <w:rsid w:val="005B4E81"/>
    <w:rPr>
      <w:rFonts w:ascii="Arial" w:eastAsiaTheme="majorEastAsia" w:hAnsi="Arial" w:cstheme="majorBidi"/>
      <w:b/>
      <w:bCs/>
      <w:color w:val="000000" w:themeColor="text1"/>
      <w:sz w:val="28"/>
      <w:szCs w:val="26"/>
    </w:rPr>
  </w:style>
  <w:style w:type="character" w:styleId="Hyperlink">
    <w:name w:val="Hyperlink"/>
    <w:basedOn w:val="DefaultParagraphFont"/>
    <w:uiPriority w:val="99"/>
    <w:unhideWhenUsed/>
    <w:rsid w:val="00BC1A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yahshuaservant.com" TargetMode="External"/><Relationship Id="rId5" Type="http://schemas.openxmlformats.org/officeDocument/2006/relationships/hyperlink" Target="http://yahshuaservant.com/jesus-not-his-name.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3590</Words>
  <Characters>20468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Baxley</dc:creator>
  <cp:lastModifiedBy>Dan Baxley</cp:lastModifiedBy>
  <cp:revision>2</cp:revision>
  <dcterms:created xsi:type="dcterms:W3CDTF">2017-11-14T14:54:00Z</dcterms:created>
  <dcterms:modified xsi:type="dcterms:W3CDTF">2017-11-14T14:54:00Z</dcterms:modified>
</cp:coreProperties>
</file>